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3DD4D" w14:textId="1CE85E63" w:rsidR="00F3478B" w:rsidRDefault="00F40068" w:rsidP="00F3478B">
      <w:pPr>
        <w:ind w:left="200" w:right="-35"/>
        <w:jc w:val="center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School Referral Form</w:t>
      </w:r>
    </w:p>
    <w:p w14:paraId="466A682C" w14:textId="77777777" w:rsidR="00277615" w:rsidRPr="00ED091A" w:rsidRDefault="00277615" w:rsidP="00F3478B">
      <w:pPr>
        <w:ind w:left="200" w:right="-35"/>
        <w:jc w:val="center"/>
        <w:rPr>
          <w:sz w:val="32"/>
          <w:szCs w:val="32"/>
          <w:lang w:val="en-GB"/>
        </w:rPr>
      </w:pPr>
    </w:p>
    <w:tbl>
      <w:tblPr>
        <w:tblW w:w="10348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434"/>
        <w:gridCol w:w="3659"/>
        <w:gridCol w:w="1821"/>
        <w:gridCol w:w="2434"/>
      </w:tblGrid>
      <w:tr w:rsidR="00DC5BCB" w:rsidRPr="00487489" w14:paraId="1F234D99" w14:textId="77777777" w:rsidTr="005308F8">
        <w:trPr>
          <w:trHeight w:val="397"/>
        </w:trPr>
        <w:tc>
          <w:tcPr>
            <w:tcW w:w="2434" w:type="dxa"/>
            <w:vAlign w:val="center"/>
          </w:tcPr>
          <w:p w14:paraId="62F56972" w14:textId="77777777" w:rsidR="00DC5BCB" w:rsidRPr="001D1A73" w:rsidRDefault="00DC5BCB" w:rsidP="00B058DC">
            <w:pPr>
              <w:ind w:right="-35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Current School </w:t>
            </w:r>
          </w:p>
        </w:tc>
        <w:tc>
          <w:tcPr>
            <w:tcW w:w="7914" w:type="dxa"/>
            <w:gridSpan w:val="3"/>
            <w:vAlign w:val="center"/>
          </w:tcPr>
          <w:p w14:paraId="7BDB178C" w14:textId="77777777" w:rsidR="00DC5BCB" w:rsidRPr="00487489" w:rsidRDefault="00DC5BCB" w:rsidP="00B058DC">
            <w:pPr>
              <w:ind w:left="33" w:right="-35"/>
              <w:rPr>
                <w:sz w:val="24"/>
                <w:szCs w:val="24"/>
                <w:lang w:val="en-GB"/>
              </w:rPr>
            </w:pPr>
          </w:p>
        </w:tc>
      </w:tr>
      <w:tr w:rsidR="00DC5BCB" w:rsidRPr="00487489" w14:paraId="4B448821" w14:textId="77777777" w:rsidTr="005308F8">
        <w:trPr>
          <w:trHeight w:val="397"/>
        </w:trPr>
        <w:tc>
          <w:tcPr>
            <w:tcW w:w="2434" w:type="dxa"/>
            <w:vAlign w:val="center"/>
          </w:tcPr>
          <w:p w14:paraId="2864A440" w14:textId="77777777" w:rsidR="00DC5BCB" w:rsidRDefault="00DC5BCB" w:rsidP="00DC5BCB">
            <w:pPr>
              <w:ind w:right="-35"/>
              <w:rPr>
                <w:sz w:val="22"/>
                <w:szCs w:val="22"/>
                <w:lang w:val="en-GB"/>
              </w:rPr>
            </w:pPr>
          </w:p>
          <w:p w14:paraId="37FDF189" w14:textId="29BA78D2" w:rsidR="00E77B8F" w:rsidRDefault="00F3478B" w:rsidP="00DC5BCB">
            <w:pPr>
              <w:ind w:right="-35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Referrer </w:t>
            </w:r>
            <w:r w:rsidR="00E77B8F">
              <w:rPr>
                <w:sz w:val="22"/>
                <w:szCs w:val="22"/>
                <w:lang w:val="en-GB"/>
              </w:rPr>
              <w:t>Contact Details</w:t>
            </w:r>
          </w:p>
          <w:p w14:paraId="2427D6C9" w14:textId="77777777" w:rsidR="00E77B8F" w:rsidRPr="001D1A73" w:rsidRDefault="00E77B8F" w:rsidP="00DC5BCB">
            <w:pPr>
              <w:ind w:right="-35"/>
              <w:rPr>
                <w:sz w:val="22"/>
                <w:szCs w:val="22"/>
                <w:lang w:val="en-GB"/>
              </w:rPr>
            </w:pPr>
          </w:p>
        </w:tc>
        <w:tc>
          <w:tcPr>
            <w:tcW w:w="7914" w:type="dxa"/>
            <w:gridSpan w:val="3"/>
            <w:vAlign w:val="center"/>
          </w:tcPr>
          <w:p w14:paraId="27679179" w14:textId="02045E67" w:rsidR="00DC5BCB" w:rsidRPr="00487489" w:rsidRDefault="00DC5BCB" w:rsidP="00F3478B">
            <w:pPr>
              <w:ind w:right="-35"/>
              <w:rPr>
                <w:sz w:val="24"/>
                <w:szCs w:val="24"/>
                <w:lang w:val="en-GB"/>
              </w:rPr>
            </w:pPr>
          </w:p>
        </w:tc>
      </w:tr>
      <w:tr w:rsidR="00DC5BCB" w:rsidRPr="00487489" w14:paraId="306016A8" w14:textId="77777777" w:rsidTr="005308F8">
        <w:trPr>
          <w:trHeight w:val="397"/>
        </w:trPr>
        <w:tc>
          <w:tcPr>
            <w:tcW w:w="2434" w:type="dxa"/>
            <w:vAlign w:val="center"/>
          </w:tcPr>
          <w:p w14:paraId="1F27242B" w14:textId="77777777" w:rsidR="00DC5BCB" w:rsidRPr="00B058DC" w:rsidRDefault="00DC5BCB" w:rsidP="00294035">
            <w:pPr>
              <w:ind w:left="23" w:right="-35"/>
              <w:rPr>
                <w:sz w:val="22"/>
                <w:szCs w:val="22"/>
                <w:lang w:val="en-GB"/>
              </w:rPr>
            </w:pPr>
            <w:r w:rsidRPr="00B058DC">
              <w:rPr>
                <w:sz w:val="22"/>
                <w:szCs w:val="22"/>
                <w:lang w:val="en-GB"/>
              </w:rPr>
              <w:t>Responsibility</w:t>
            </w:r>
          </w:p>
        </w:tc>
        <w:tc>
          <w:tcPr>
            <w:tcW w:w="3659" w:type="dxa"/>
            <w:vAlign w:val="center"/>
          </w:tcPr>
          <w:p w14:paraId="3BA358B8" w14:textId="77777777" w:rsidR="00DC5BCB" w:rsidRPr="00487489" w:rsidRDefault="00DC5BCB" w:rsidP="00EC0142">
            <w:pPr>
              <w:ind w:left="200" w:right="-35"/>
              <w:rPr>
                <w:sz w:val="24"/>
                <w:szCs w:val="24"/>
                <w:lang w:val="en-GB"/>
              </w:rPr>
            </w:pPr>
          </w:p>
        </w:tc>
        <w:tc>
          <w:tcPr>
            <w:tcW w:w="1821" w:type="dxa"/>
            <w:vAlign w:val="center"/>
          </w:tcPr>
          <w:p w14:paraId="048F4F2F" w14:textId="77777777" w:rsidR="00DC5BCB" w:rsidRPr="001D1A73" w:rsidRDefault="00DC5BCB" w:rsidP="00DC5BCB">
            <w:pPr>
              <w:ind w:right="-35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Date completed</w:t>
            </w:r>
          </w:p>
        </w:tc>
        <w:tc>
          <w:tcPr>
            <w:tcW w:w="2434" w:type="dxa"/>
            <w:vAlign w:val="center"/>
          </w:tcPr>
          <w:p w14:paraId="08DD645E" w14:textId="77777777" w:rsidR="00DC5BCB" w:rsidRPr="00487489" w:rsidRDefault="00DC5BCB" w:rsidP="00EC0142">
            <w:pPr>
              <w:ind w:left="200" w:right="-35"/>
              <w:rPr>
                <w:sz w:val="24"/>
                <w:szCs w:val="24"/>
                <w:lang w:val="en-GB"/>
              </w:rPr>
            </w:pPr>
          </w:p>
        </w:tc>
      </w:tr>
      <w:tr w:rsidR="005308F8" w:rsidRPr="00487489" w14:paraId="2141FD1C" w14:textId="77777777" w:rsidTr="00720671">
        <w:trPr>
          <w:trHeight w:val="397"/>
        </w:trPr>
        <w:tc>
          <w:tcPr>
            <w:tcW w:w="2434" w:type="dxa"/>
            <w:vAlign w:val="center"/>
          </w:tcPr>
          <w:p w14:paraId="532E7FFB" w14:textId="3495C637" w:rsidR="005308F8" w:rsidRPr="00B058DC" w:rsidRDefault="005308F8" w:rsidP="005308F8">
            <w:pPr>
              <w:ind w:left="23" w:right="-35"/>
              <w:rPr>
                <w:sz w:val="22"/>
                <w:szCs w:val="22"/>
                <w:lang w:val="en-GB"/>
              </w:rPr>
            </w:pPr>
            <w:r w:rsidRPr="005308F8">
              <w:rPr>
                <w:sz w:val="22"/>
                <w:szCs w:val="22"/>
                <w:lang w:val="en-GB"/>
              </w:rPr>
              <w:t>Who should we send attendance emails to</w:t>
            </w:r>
            <w:r w:rsidRPr="005308F8">
              <w:rPr>
                <w:sz w:val="22"/>
                <w:szCs w:val="22"/>
                <w:lang w:val="en-GB"/>
              </w:rPr>
              <w:tab/>
            </w:r>
          </w:p>
        </w:tc>
        <w:tc>
          <w:tcPr>
            <w:tcW w:w="7914" w:type="dxa"/>
            <w:gridSpan w:val="3"/>
            <w:vAlign w:val="center"/>
          </w:tcPr>
          <w:p w14:paraId="331AABEA" w14:textId="77777777" w:rsidR="005308F8" w:rsidRPr="00487489" w:rsidRDefault="005308F8" w:rsidP="00EC0142">
            <w:pPr>
              <w:ind w:left="200" w:right="-35"/>
              <w:rPr>
                <w:sz w:val="24"/>
                <w:szCs w:val="24"/>
                <w:lang w:val="en-GB"/>
              </w:rPr>
            </w:pPr>
          </w:p>
        </w:tc>
      </w:tr>
      <w:tr w:rsidR="005308F8" w:rsidRPr="00487489" w14:paraId="7BE531A8" w14:textId="77777777" w:rsidTr="00720671">
        <w:trPr>
          <w:trHeight w:val="397"/>
        </w:trPr>
        <w:tc>
          <w:tcPr>
            <w:tcW w:w="2434" w:type="dxa"/>
            <w:vAlign w:val="center"/>
          </w:tcPr>
          <w:p w14:paraId="1AB10CCA" w14:textId="3C7AB1E2" w:rsidR="005308F8" w:rsidRPr="005308F8" w:rsidRDefault="005308F8" w:rsidP="005308F8">
            <w:pPr>
              <w:ind w:left="23" w:right="-35"/>
              <w:rPr>
                <w:sz w:val="22"/>
                <w:szCs w:val="22"/>
                <w:lang w:val="en-GB"/>
              </w:rPr>
            </w:pPr>
            <w:r w:rsidRPr="005308F8">
              <w:rPr>
                <w:sz w:val="22"/>
                <w:szCs w:val="22"/>
                <w:lang w:val="en-GB"/>
              </w:rPr>
              <w:t>Who should we send daily reports to?</w:t>
            </w:r>
          </w:p>
        </w:tc>
        <w:tc>
          <w:tcPr>
            <w:tcW w:w="7914" w:type="dxa"/>
            <w:gridSpan w:val="3"/>
            <w:vAlign w:val="center"/>
          </w:tcPr>
          <w:p w14:paraId="1544650C" w14:textId="77777777" w:rsidR="005308F8" w:rsidRPr="00487489" w:rsidRDefault="005308F8" w:rsidP="00EC0142">
            <w:pPr>
              <w:ind w:left="200" w:right="-35"/>
              <w:rPr>
                <w:sz w:val="24"/>
                <w:szCs w:val="24"/>
                <w:lang w:val="en-GB"/>
              </w:rPr>
            </w:pPr>
          </w:p>
        </w:tc>
      </w:tr>
    </w:tbl>
    <w:p w14:paraId="715200D2" w14:textId="77777777" w:rsidR="00EC0142" w:rsidRPr="00ED091A" w:rsidRDefault="00EC0142" w:rsidP="00EC0142">
      <w:pPr>
        <w:ind w:left="200" w:right="-35"/>
        <w:rPr>
          <w:sz w:val="28"/>
          <w:szCs w:val="28"/>
          <w:lang w:val="en-GB"/>
        </w:rPr>
      </w:pPr>
    </w:p>
    <w:tbl>
      <w:tblPr>
        <w:tblW w:w="10348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725"/>
        <w:gridCol w:w="75"/>
        <w:gridCol w:w="1344"/>
        <w:gridCol w:w="427"/>
        <w:gridCol w:w="704"/>
        <w:gridCol w:w="1709"/>
        <w:gridCol w:w="100"/>
        <w:gridCol w:w="597"/>
        <w:gridCol w:w="483"/>
        <w:gridCol w:w="1436"/>
        <w:gridCol w:w="408"/>
        <w:gridCol w:w="1340"/>
      </w:tblGrid>
      <w:tr w:rsidR="00EC0142" w:rsidRPr="00487489" w14:paraId="19248866" w14:textId="77777777" w:rsidTr="00ED091A">
        <w:trPr>
          <w:trHeight w:val="397"/>
        </w:trPr>
        <w:tc>
          <w:tcPr>
            <w:tcW w:w="1800" w:type="dxa"/>
            <w:gridSpan w:val="2"/>
            <w:vAlign w:val="center"/>
          </w:tcPr>
          <w:p w14:paraId="71F677AA" w14:textId="77777777" w:rsidR="00EC0142" w:rsidRPr="00B058DC" w:rsidRDefault="0020326F" w:rsidP="00EC0142">
            <w:pPr>
              <w:ind w:right="-35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Student</w:t>
            </w:r>
            <w:r w:rsidR="00EC0142" w:rsidRPr="00B058DC">
              <w:rPr>
                <w:sz w:val="22"/>
                <w:szCs w:val="22"/>
                <w:lang w:val="en-GB"/>
              </w:rPr>
              <w:t xml:space="preserve"> Name</w:t>
            </w:r>
          </w:p>
        </w:tc>
        <w:tc>
          <w:tcPr>
            <w:tcW w:w="5364" w:type="dxa"/>
            <w:gridSpan w:val="7"/>
            <w:vAlign w:val="center"/>
          </w:tcPr>
          <w:p w14:paraId="1759ACDF" w14:textId="77777777" w:rsidR="00EC0142" w:rsidRPr="00B058DC" w:rsidRDefault="00EC0142" w:rsidP="00EC0142">
            <w:pPr>
              <w:ind w:left="200" w:right="-35"/>
              <w:rPr>
                <w:sz w:val="22"/>
                <w:szCs w:val="22"/>
                <w:lang w:val="en-GB"/>
              </w:rPr>
            </w:pPr>
          </w:p>
        </w:tc>
        <w:tc>
          <w:tcPr>
            <w:tcW w:w="1436" w:type="dxa"/>
            <w:vAlign w:val="center"/>
          </w:tcPr>
          <w:p w14:paraId="6649A114" w14:textId="77777777" w:rsidR="00EC0142" w:rsidRPr="00B058DC" w:rsidRDefault="00EC0142" w:rsidP="00EC0142">
            <w:pPr>
              <w:ind w:right="-35"/>
              <w:rPr>
                <w:sz w:val="22"/>
                <w:szCs w:val="22"/>
                <w:lang w:val="en-GB"/>
              </w:rPr>
            </w:pPr>
            <w:r w:rsidRPr="00B058DC">
              <w:rPr>
                <w:sz w:val="22"/>
                <w:szCs w:val="22"/>
                <w:lang w:val="en-GB"/>
              </w:rPr>
              <w:t>Year Group</w:t>
            </w:r>
          </w:p>
        </w:tc>
        <w:tc>
          <w:tcPr>
            <w:tcW w:w="1748" w:type="dxa"/>
            <w:gridSpan w:val="2"/>
            <w:vAlign w:val="center"/>
          </w:tcPr>
          <w:p w14:paraId="31B573B4" w14:textId="77777777" w:rsidR="00EC0142" w:rsidRPr="00B058DC" w:rsidRDefault="00EC0142" w:rsidP="00EC0142">
            <w:pPr>
              <w:ind w:left="200" w:right="-35"/>
              <w:rPr>
                <w:sz w:val="22"/>
                <w:szCs w:val="22"/>
                <w:lang w:val="en-GB"/>
              </w:rPr>
            </w:pPr>
          </w:p>
        </w:tc>
      </w:tr>
      <w:tr w:rsidR="00B058DC" w:rsidRPr="00C3798E" w14:paraId="0589DDE6" w14:textId="77777777" w:rsidTr="00ED091A">
        <w:trPr>
          <w:trHeight w:val="397"/>
        </w:trPr>
        <w:tc>
          <w:tcPr>
            <w:tcW w:w="1800" w:type="dxa"/>
            <w:gridSpan w:val="2"/>
            <w:vAlign w:val="center"/>
          </w:tcPr>
          <w:p w14:paraId="299179E3" w14:textId="77777777" w:rsidR="00B058DC" w:rsidRPr="00B058DC" w:rsidRDefault="00B058DC" w:rsidP="00EC0142">
            <w:pPr>
              <w:ind w:right="-35"/>
              <w:rPr>
                <w:sz w:val="22"/>
                <w:szCs w:val="22"/>
              </w:rPr>
            </w:pPr>
            <w:r w:rsidRPr="00B058DC">
              <w:rPr>
                <w:sz w:val="22"/>
                <w:szCs w:val="22"/>
              </w:rPr>
              <w:t>Date of Birth</w:t>
            </w:r>
          </w:p>
        </w:tc>
        <w:tc>
          <w:tcPr>
            <w:tcW w:w="4184" w:type="dxa"/>
            <w:gridSpan w:val="4"/>
            <w:vAlign w:val="center"/>
          </w:tcPr>
          <w:p w14:paraId="4CFDC238" w14:textId="77777777" w:rsidR="00B058DC" w:rsidRPr="00B058DC" w:rsidRDefault="00B058DC" w:rsidP="00EC0142">
            <w:pPr>
              <w:ind w:left="200" w:right="-35"/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14:paraId="3E10C67F" w14:textId="77777777" w:rsidR="00B058DC" w:rsidRPr="00B058DC" w:rsidRDefault="00B058DC" w:rsidP="00EC0142">
            <w:pPr>
              <w:ind w:right="-35"/>
              <w:rPr>
                <w:sz w:val="22"/>
                <w:szCs w:val="22"/>
              </w:rPr>
            </w:pPr>
            <w:r w:rsidRPr="00B058DC">
              <w:rPr>
                <w:sz w:val="22"/>
                <w:szCs w:val="22"/>
              </w:rPr>
              <w:t>UPN</w:t>
            </w:r>
          </w:p>
        </w:tc>
        <w:tc>
          <w:tcPr>
            <w:tcW w:w="3667" w:type="dxa"/>
            <w:gridSpan w:val="4"/>
            <w:vAlign w:val="center"/>
          </w:tcPr>
          <w:p w14:paraId="249BBC0C" w14:textId="77777777" w:rsidR="00B058DC" w:rsidRPr="00B058DC" w:rsidRDefault="00B058DC" w:rsidP="00294035">
            <w:pPr>
              <w:ind w:right="-35"/>
              <w:rPr>
                <w:sz w:val="22"/>
                <w:szCs w:val="22"/>
                <w:lang w:val="en-GB"/>
              </w:rPr>
            </w:pPr>
          </w:p>
        </w:tc>
      </w:tr>
      <w:tr w:rsidR="00CE5701" w14:paraId="7D76458B" w14:textId="77777777" w:rsidTr="00ED091A">
        <w:trPr>
          <w:trHeight w:val="282"/>
        </w:trPr>
        <w:tc>
          <w:tcPr>
            <w:tcW w:w="10348" w:type="dxa"/>
            <w:gridSpan w:val="12"/>
            <w:vAlign w:val="center"/>
          </w:tcPr>
          <w:p w14:paraId="15126340" w14:textId="77777777" w:rsidR="00CE5701" w:rsidRPr="00B058DC" w:rsidRDefault="00CE5701" w:rsidP="00CE5701">
            <w:pPr>
              <w:rPr>
                <w:sz w:val="22"/>
                <w:szCs w:val="22"/>
              </w:rPr>
            </w:pPr>
            <w:r w:rsidRPr="00B058DC">
              <w:rPr>
                <w:sz w:val="22"/>
                <w:szCs w:val="22"/>
              </w:rPr>
              <w:t xml:space="preserve">SEN Status </w:t>
            </w:r>
          </w:p>
        </w:tc>
      </w:tr>
      <w:tr w:rsidR="00304F86" w14:paraId="395AAE72" w14:textId="77777777" w:rsidTr="006A6C6B">
        <w:trPr>
          <w:gridAfter w:val="8"/>
          <w:wAfter w:w="6777" w:type="dxa"/>
          <w:trHeight w:val="397"/>
        </w:trPr>
        <w:tc>
          <w:tcPr>
            <w:tcW w:w="1725" w:type="dxa"/>
            <w:vAlign w:val="center"/>
          </w:tcPr>
          <w:p w14:paraId="3D56E7A6" w14:textId="2D51B5FA" w:rsidR="00304F86" w:rsidRPr="00B058DC" w:rsidRDefault="00304F86" w:rsidP="00CE5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EHCP</w:t>
            </w:r>
          </w:p>
        </w:tc>
        <w:tc>
          <w:tcPr>
            <w:tcW w:w="1846" w:type="dxa"/>
            <w:gridSpan w:val="3"/>
            <w:vAlign w:val="center"/>
          </w:tcPr>
          <w:p w14:paraId="4A019269" w14:textId="7CC5A342" w:rsidR="00304F86" w:rsidRPr="00B058DC" w:rsidRDefault="006A6C6B" w:rsidP="00CE5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 xml:space="preserve">     </w:t>
            </w:r>
            <w:r w:rsidRPr="00B058DC">
              <w:rPr>
                <w:sz w:val="22"/>
                <w:szCs w:val="22"/>
                <w:lang w:val="en-GB"/>
              </w:rPr>
              <w:t>Y / N</w:t>
            </w:r>
          </w:p>
        </w:tc>
      </w:tr>
      <w:tr w:rsidR="00CE5701" w:rsidRPr="00487489" w14:paraId="521F923E" w14:textId="77777777" w:rsidTr="00ED091A">
        <w:trPr>
          <w:trHeight w:val="397"/>
        </w:trPr>
        <w:tc>
          <w:tcPr>
            <w:tcW w:w="3144" w:type="dxa"/>
            <w:gridSpan w:val="3"/>
            <w:vAlign w:val="center"/>
          </w:tcPr>
          <w:p w14:paraId="66E31F42" w14:textId="77777777" w:rsidR="00CE5701" w:rsidRPr="00B058DC" w:rsidRDefault="00CE5701" w:rsidP="00CE5701">
            <w:pPr>
              <w:ind w:right="-35"/>
              <w:rPr>
                <w:sz w:val="22"/>
                <w:szCs w:val="22"/>
                <w:lang w:val="en-GB"/>
              </w:rPr>
            </w:pPr>
            <w:r w:rsidRPr="00B058DC">
              <w:rPr>
                <w:sz w:val="22"/>
                <w:szCs w:val="22"/>
              </w:rPr>
              <w:t xml:space="preserve">LOOKED AFTER STATUS </w:t>
            </w:r>
          </w:p>
        </w:tc>
        <w:tc>
          <w:tcPr>
            <w:tcW w:w="1131" w:type="dxa"/>
            <w:gridSpan w:val="2"/>
            <w:vAlign w:val="center"/>
          </w:tcPr>
          <w:p w14:paraId="32330AA2" w14:textId="77777777" w:rsidR="00CE5701" w:rsidRPr="00B058DC" w:rsidRDefault="00CE5701" w:rsidP="00CE5701">
            <w:pPr>
              <w:ind w:left="200" w:right="-35"/>
              <w:rPr>
                <w:sz w:val="22"/>
                <w:szCs w:val="22"/>
                <w:lang w:val="en-GB"/>
              </w:rPr>
            </w:pPr>
            <w:r w:rsidRPr="00B058DC">
              <w:rPr>
                <w:sz w:val="22"/>
                <w:szCs w:val="22"/>
                <w:lang w:val="en-GB"/>
              </w:rPr>
              <w:t>Y / N</w:t>
            </w:r>
          </w:p>
        </w:tc>
        <w:tc>
          <w:tcPr>
            <w:tcW w:w="1809" w:type="dxa"/>
            <w:gridSpan w:val="2"/>
            <w:vAlign w:val="center"/>
          </w:tcPr>
          <w:p w14:paraId="6B2BB2A7" w14:textId="77777777" w:rsidR="00CE5701" w:rsidRPr="00B058DC" w:rsidRDefault="00CE5701" w:rsidP="00CE5701">
            <w:pPr>
              <w:pStyle w:val="FootnoteText"/>
              <w:rPr>
                <w:sz w:val="22"/>
                <w:szCs w:val="22"/>
              </w:rPr>
            </w:pPr>
            <w:r w:rsidRPr="00B058DC">
              <w:rPr>
                <w:sz w:val="22"/>
                <w:szCs w:val="22"/>
              </w:rPr>
              <w:t>Ethnicity Code</w:t>
            </w:r>
          </w:p>
        </w:tc>
        <w:tc>
          <w:tcPr>
            <w:tcW w:w="4264" w:type="dxa"/>
            <w:gridSpan w:val="5"/>
            <w:vAlign w:val="center"/>
          </w:tcPr>
          <w:p w14:paraId="0671ADA7" w14:textId="77777777" w:rsidR="00CE5701" w:rsidRPr="00B058DC" w:rsidRDefault="00CE5701" w:rsidP="00CE5701">
            <w:pPr>
              <w:ind w:left="200" w:right="-35"/>
              <w:rPr>
                <w:sz w:val="22"/>
                <w:szCs w:val="22"/>
                <w:lang w:val="en-GB"/>
              </w:rPr>
            </w:pPr>
          </w:p>
        </w:tc>
      </w:tr>
      <w:tr w:rsidR="00691ACA" w:rsidRPr="00487489" w14:paraId="77AB40E3" w14:textId="77777777" w:rsidTr="00ED091A">
        <w:trPr>
          <w:trHeight w:val="397"/>
        </w:trPr>
        <w:tc>
          <w:tcPr>
            <w:tcW w:w="9008" w:type="dxa"/>
            <w:gridSpan w:val="11"/>
            <w:vAlign w:val="center"/>
          </w:tcPr>
          <w:p w14:paraId="203A45AB" w14:textId="77777777" w:rsidR="00691ACA" w:rsidRPr="00B058DC" w:rsidRDefault="00691ACA" w:rsidP="00CE5701">
            <w:pPr>
              <w:ind w:right="-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the student entitled to Free School Meals?</w:t>
            </w:r>
          </w:p>
        </w:tc>
        <w:tc>
          <w:tcPr>
            <w:tcW w:w="1340" w:type="dxa"/>
            <w:vAlign w:val="center"/>
          </w:tcPr>
          <w:p w14:paraId="768F6F3C" w14:textId="77777777" w:rsidR="00691ACA" w:rsidRPr="00B058DC" w:rsidRDefault="00691ACA" w:rsidP="00CE5701">
            <w:pPr>
              <w:ind w:left="200" w:right="-35"/>
              <w:rPr>
                <w:sz w:val="22"/>
                <w:szCs w:val="22"/>
                <w:lang w:val="en-GB"/>
              </w:rPr>
            </w:pPr>
            <w:r w:rsidRPr="00B058DC">
              <w:rPr>
                <w:sz w:val="22"/>
                <w:szCs w:val="22"/>
                <w:lang w:val="en-GB"/>
              </w:rPr>
              <w:t>Y / N</w:t>
            </w:r>
          </w:p>
        </w:tc>
      </w:tr>
    </w:tbl>
    <w:p w14:paraId="7FE53A79" w14:textId="77777777" w:rsidR="000A71A8" w:rsidRPr="00ED091A" w:rsidRDefault="000A71A8" w:rsidP="000A71A8">
      <w:pPr>
        <w:rPr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80"/>
        <w:gridCol w:w="3898"/>
        <w:gridCol w:w="708"/>
      </w:tblGrid>
      <w:tr w:rsidR="000A71A8" w14:paraId="01B954F5" w14:textId="77777777" w:rsidTr="006A06E3">
        <w:trPr>
          <w:trHeight w:val="397"/>
        </w:trPr>
        <w:tc>
          <w:tcPr>
            <w:tcW w:w="103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13775" w14:textId="77777777" w:rsidR="000A71A8" w:rsidRPr="00AD56EB" w:rsidRDefault="000A71A8" w:rsidP="000A71A8">
            <w:pPr>
              <w:ind w:right="-35"/>
              <w:rPr>
                <w:b/>
                <w:sz w:val="22"/>
                <w:szCs w:val="22"/>
              </w:rPr>
            </w:pPr>
            <w:r w:rsidRPr="00AD56EB">
              <w:rPr>
                <w:b/>
                <w:sz w:val="22"/>
                <w:szCs w:val="22"/>
              </w:rPr>
              <w:t>Incidents in school that have given rise to concern</w:t>
            </w:r>
          </w:p>
        </w:tc>
      </w:tr>
      <w:tr w:rsidR="000A71A8" w14:paraId="7207B662" w14:textId="77777777" w:rsidTr="00ED091A">
        <w:trPr>
          <w:trHeight w:val="397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CD920" w14:textId="77777777" w:rsidR="000A71A8" w:rsidRDefault="000A71A8" w:rsidP="000A71A8">
            <w:pPr>
              <w:ind w:right="-35"/>
              <w:rPr>
                <w:b/>
              </w:rPr>
            </w:pPr>
            <w:r>
              <w:t xml:space="preserve">Physical assault against </w:t>
            </w:r>
            <w:r w:rsidR="0020326F">
              <w:t>student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</w:tcMar>
            <w:vAlign w:val="center"/>
          </w:tcPr>
          <w:p w14:paraId="28227B38" w14:textId="77777777" w:rsidR="000A71A8" w:rsidRDefault="000A71A8" w:rsidP="000A71A8">
            <w:pPr>
              <w:ind w:right="-35"/>
            </w:pPr>
          </w:p>
        </w:tc>
        <w:tc>
          <w:tcPr>
            <w:tcW w:w="3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DDCE9D" w14:textId="77777777" w:rsidR="000A71A8" w:rsidRDefault="000A71A8" w:rsidP="000A71A8">
            <w:pPr>
              <w:ind w:right="-35"/>
              <w:rPr>
                <w:b/>
              </w:rPr>
            </w:pPr>
            <w:r>
              <w:t>Sexual misconduct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C2A83" w14:textId="77777777" w:rsidR="000A71A8" w:rsidRDefault="000A71A8" w:rsidP="000A71A8">
            <w:pPr>
              <w:ind w:right="-35"/>
            </w:pPr>
          </w:p>
        </w:tc>
      </w:tr>
      <w:tr w:rsidR="000A71A8" w14:paraId="36DA8AA3" w14:textId="77777777" w:rsidTr="00ED091A">
        <w:trPr>
          <w:trHeight w:val="397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CC2CA" w14:textId="77777777" w:rsidR="000A71A8" w:rsidRDefault="000A71A8" w:rsidP="000A71A8">
            <w:pPr>
              <w:ind w:right="-35"/>
              <w:rPr>
                <w:b/>
              </w:rPr>
            </w:pPr>
            <w:r>
              <w:t>Physical assault against adult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</w:tcMar>
            <w:vAlign w:val="center"/>
          </w:tcPr>
          <w:p w14:paraId="11F99C86" w14:textId="77777777" w:rsidR="000A71A8" w:rsidRDefault="000A71A8" w:rsidP="000A71A8">
            <w:pPr>
              <w:ind w:right="-35"/>
            </w:pPr>
          </w:p>
        </w:tc>
        <w:tc>
          <w:tcPr>
            <w:tcW w:w="3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66BB1" w14:textId="77777777" w:rsidR="000A71A8" w:rsidRDefault="000A71A8" w:rsidP="000A71A8">
            <w:pPr>
              <w:ind w:right="-35"/>
              <w:rPr>
                <w:b/>
              </w:rPr>
            </w:pPr>
            <w:r>
              <w:t>Drug and alcohol related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E22D2" w14:textId="77777777" w:rsidR="000A71A8" w:rsidRDefault="000A71A8" w:rsidP="000A71A8">
            <w:pPr>
              <w:ind w:right="-35"/>
            </w:pPr>
          </w:p>
        </w:tc>
      </w:tr>
      <w:tr w:rsidR="000A71A8" w14:paraId="0DA18C29" w14:textId="77777777" w:rsidTr="00ED091A">
        <w:trPr>
          <w:trHeight w:val="397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55977" w14:textId="77777777" w:rsidR="000A71A8" w:rsidRDefault="000A71A8" w:rsidP="000A71A8">
            <w:pPr>
              <w:ind w:right="-35"/>
              <w:rPr>
                <w:b/>
              </w:rPr>
            </w:pPr>
            <w:r>
              <w:t xml:space="preserve">Verbal abuse/threatening behaviour against </w:t>
            </w:r>
            <w:r w:rsidR="0020326F">
              <w:t>student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</w:tcMar>
            <w:vAlign w:val="center"/>
          </w:tcPr>
          <w:p w14:paraId="5D462AA8" w14:textId="77777777" w:rsidR="000A71A8" w:rsidRDefault="000A71A8" w:rsidP="000A71A8">
            <w:pPr>
              <w:ind w:right="-35"/>
            </w:pPr>
          </w:p>
        </w:tc>
        <w:tc>
          <w:tcPr>
            <w:tcW w:w="3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F55C1" w14:textId="77777777" w:rsidR="000A71A8" w:rsidRDefault="000A71A8" w:rsidP="000A71A8">
            <w:pPr>
              <w:ind w:right="-35"/>
            </w:pPr>
            <w:r>
              <w:t>Damage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9CE70" w14:textId="77777777" w:rsidR="000A71A8" w:rsidRDefault="000A71A8" w:rsidP="000A71A8">
            <w:pPr>
              <w:ind w:right="-35"/>
            </w:pPr>
          </w:p>
        </w:tc>
      </w:tr>
      <w:tr w:rsidR="000A71A8" w14:paraId="6266FED7" w14:textId="77777777" w:rsidTr="00ED091A">
        <w:trPr>
          <w:trHeight w:val="397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AC2E9" w14:textId="77777777" w:rsidR="000A71A8" w:rsidRDefault="000A71A8" w:rsidP="000A71A8">
            <w:pPr>
              <w:ind w:right="-35"/>
              <w:rPr>
                <w:b/>
              </w:rPr>
            </w:pPr>
            <w:r>
              <w:t>Verbal abuse/threatening behaviour against adult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</w:tcMar>
            <w:vAlign w:val="center"/>
          </w:tcPr>
          <w:p w14:paraId="2B641919" w14:textId="77777777" w:rsidR="000A71A8" w:rsidRDefault="000A71A8" w:rsidP="000A71A8">
            <w:pPr>
              <w:ind w:right="-35"/>
            </w:pPr>
          </w:p>
        </w:tc>
        <w:tc>
          <w:tcPr>
            <w:tcW w:w="3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38D41" w14:textId="77777777" w:rsidR="000A71A8" w:rsidRDefault="000A71A8" w:rsidP="000A71A8">
            <w:pPr>
              <w:ind w:right="-35"/>
            </w:pPr>
            <w:r>
              <w:t>Theft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EC0CC" w14:textId="77777777" w:rsidR="000A71A8" w:rsidRDefault="000A71A8" w:rsidP="000A71A8">
            <w:pPr>
              <w:ind w:right="-35"/>
            </w:pPr>
          </w:p>
        </w:tc>
      </w:tr>
      <w:tr w:rsidR="000A71A8" w14:paraId="05759231" w14:textId="77777777" w:rsidTr="00ED091A">
        <w:trPr>
          <w:trHeight w:val="397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B68CE" w14:textId="77777777" w:rsidR="000A71A8" w:rsidRDefault="000A71A8" w:rsidP="000A71A8">
            <w:pPr>
              <w:ind w:right="-35"/>
              <w:rPr>
                <w:b/>
              </w:rPr>
            </w:pPr>
            <w:r>
              <w:t>Bullying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</w:tcMar>
            <w:vAlign w:val="center"/>
          </w:tcPr>
          <w:p w14:paraId="7C007EF3" w14:textId="77777777" w:rsidR="000A71A8" w:rsidRDefault="000A71A8" w:rsidP="000A71A8">
            <w:pPr>
              <w:ind w:right="-35"/>
            </w:pPr>
          </w:p>
        </w:tc>
        <w:tc>
          <w:tcPr>
            <w:tcW w:w="3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3217F" w14:textId="77777777" w:rsidR="000A71A8" w:rsidRDefault="000A71A8" w:rsidP="000A71A8">
            <w:pPr>
              <w:ind w:right="-35"/>
            </w:pPr>
            <w:r>
              <w:t>Persistent disruptive behaviour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8CA4D" w14:textId="77777777" w:rsidR="000A71A8" w:rsidRDefault="000A71A8" w:rsidP="000A71A8">
            <w:pPr>
              <w:ind w:right="-35"/>
            </w:pPr>
          </w:p>
        </w:tc>
      </w:tr>
      <w:tr w:rsidR="000A71A8" w14:paraId="50D1A3E6" w14:textId="77777777" w:rsidTr="00ED091A">
        <w:trPr>
          <w:trHeight w:val="397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760758" w14:textId="77777777" w:rsidR="000A71A8" w:rsidRDefault="000A71A8" w:rsidP="000A71A8">
            <w:pPr>
              <w:ind w:right="-35"/>
              <w:rPr>
                <w:b/>
              </w:rPr>
            </w:pPr>
            <w:r>
              <w:t>Racist abuse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</w:tcMar>
            <w:vAlign w:val="center"/>
          </w:tcPr>
          <w:p w14:paraId="6D046E84" w14:textId="77777777" w:rsidR="000A71A8" w:rsidRDefault="000A71A8" w:rsidP="000A71A8">
            <w:pPr>
              <w:ind w:right="-35"/>
            </w:pPr>
          </w:p>
        </w:tc>
        <w:tc>
          <w:tcPr>
            <w:tcW w:w="3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0BCF4" w14:textId="77777777" w:rsidR="000A71A8" w:rsidRDefault="000A71A8" w:rsidP="000A71A8">
            <w:pPr>
              <w:ind w:right="-35"/>
              <w:rPr>
                <w:i/>
              </w:rPr>
            </w:pPr>
            <w:r>
              <w:rPr>
                <w:i/>
              </w:rPr>
              <w:t>Other (please specify above)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DD859" w14:textId="77777777" w:rsidR="000A71A8" w:rsidRDefault="000A71A8" w:rsidP="000A71A8">
            <w:pPr>
              <w:ind w:right="-35"/>
              <w:rPr>
                <w:i/>
              </w:rPr>
            </w:pPr>
          </w:p>
        </w:tc>
      </w:tr>
      <w:tr w:rsidR="000A71A8" w14:paraId="198B0C67" w14:textId="77777777" w:rsidTr="006A06E3">
        <w:trPr>
          <w:trHeight w:val="806"/>
        </w:trPr>
        <w:tc>
          <w:tcPr>
            <w:tcW w:w="103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15899908" w14:textId="77777777" w:rsidR="000A71A8" w:rsidRPr="00F31A02" w:rsidRDefault="000A71A8" w:rsidP="000A71A8">
            <w:pPr>
              <w:ind w:right="-35"/>
              <w:rPr>
                <w:i/>
                <w:sz w:val="22"/>
                <w:szCs w:val="22"/>
              </w:rPr>
            </w:pPr>
            <w:r w:rsidRPr="00F31A02">
              <w:rPr>
                <w:i/>
                <w:sz w:val="22"/>
                <w:szCs w:val="22"/>
              </w:rPr>
              <w:t>Additional Information</w:t>
            </w:r>
          </w:p>
          <w:p w14:paraId="5AC07FA7" w14:textId="77777777" w:rsidR="00F31A02" w:rsidRDefault="00F31A02" w:rsidP="000A71A8">
            <w:pPr>
              <w:ind w:right="-35"/>
              <w:rPr>
                <w:i/>
                <w:sz w:val="22"/>
                <w:szCs w:val="22"/>
              </w:rPr>
            </w:pPr>
          </w:p>
          <w:p w14:paraId="25EE08E7" w14:textId="77777777" w:rsidR="00ED091A" w:rsidRPr="00F31A02" w:rsidRDefault="00ED091A" w:rsidP="000A71A8">
            <w:pPr>
              <w:ind w:right="-35"/>
              <w:rPr>
                <w:i/>
                <w:sz w:val="22"/>
                <w:szCs w:val="22"/>
              </w:rPr>
            </w:pPr>
          </w:p>
          <w:p w14:paraId="37D85A96" w14:textId="77777777" w:rsidR="00F31A02" w:rsidRPr="00F31A02" w:rsidRDefault="00F31A02" w:rsidP="000A71A8">
            <w:pPr>
              <w:ind w:right="-35"/>
              <w:rPr>
                <w:i/>
                <w:sz w:val="22"/>
                <w:szCs w:val="22"/>
              </w:rPr>
            </w:pPr>
          </w:p>
          <w:p w14:paraId="02181013" w14:textId="77777777" w:rsidR="00F31A02" w:rsidRPr="00F31A02" w:rsidRDefault="00F31A02" w:rsidP="000A71A8">
            <w:pPr>
              <w:ind w:right="-35"/>
              <w:rPr>
                <w:i/>
                <w:sz w:val="22"/>
                <w:szCs w:val="22"/>
              </w:rPr>
            </w:pPr>
          </w:p>
          <w:p w14:paraId="702D6BBC" w14:textId="77777777" w:rsidR="00F31A02" w:rsidRPr="00F31A02" w:rsidRDefault="00F31A02" w:rsidP="000A71A8">
            <w:pPr>
              <w:ind w:right="-35"/>
              <w:rPr>
                <w:i/>
                <w:sz w:val="22"/>
                <w:szCs w:val="22"/>
              </w:rPr>
            </w:pPr>
          </w:p>
        </w:tc>
      </w:tr>
    </w:tbl>
    <w:p w14:paraId="066794A0" w14:textId="77777777" w:rsidR="00AD56EB" w:rsidRDefault="00AD56EB" w:rsidP="00EC0142">
      <w:pPr>
        <w:rPr>
          <w:sz w:val="28"/>
          <w:szCs w:val="28"/>
          <w:lang w:val="en-GB"/>
        </w:rPr>
      </w:pPr>
    </w:p>
    <w:p w14:paraId="0CFCFD0E" w14:textId="77777777" w:rsidR="00277615" w:rsidRDefault="00277615" w:rsidP="00EC0142">
      <w:pPr>
        <w:rPr>
          <w:sz w:val="28"/>
          <w:szCs w:val="28"/>
          <w:lang w:val="en-GB"/>
        </w:rPr>
      </w:pPr>
    </w:p>
    <w:p w14:paraId="60A8CACA" w14:textId="77777777" w:rsidR="00277615" w:rsidRDefault="00277615" w:rsidP="00EC0142">
      <w:pPr>
        <w:rPr>
          <w:sz w:val="28"/>
          <w:szCs w:val="28"/>
          <w:lang w:val="en-GB"/>
        </w:rPr>
      </w:pPr>
    </w:p>
    <w:p w14:paraId="2D149BB4" w14:textId="77777777" w:rsidR="00277615" w:rsidRPr="00ED091A" w:rsidRDefault="00277615" w:rsidP="00EC0142">
      <w:pPr>
        <w:rPr>
          <w:sz w:val="28"/>
          <w:szCs w:val="28"/>
          <w:lang w:val="en-GB"/>
        </w:rPr>
      </w:pPr>
    </w:p>
    <w:tbl>
      <w:tblPr>
        <w:tblW w:w="10348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843"/>
        <w:gridCol w:w="3828"/>
        <w:gridCol w:w="999"/>
        <w:gridCol w:w="3678"/>
      </w:tblGrid>
      <w:tr w:rsidR="00EC0142" w14:paraId="34DA65E1" w14:textId="77777777" w:rsidTr="00ED091A">
        <w:trPr>
          <w:trHeight w:val="284"/>
        </w:trPr>
        <w:tc>
          <w:tcPr>
            <w:tcW w:w="1843" w:type="dxa"/>
            <w:vMerge w:val="restart"/>
            <w:tcMar>
              <w:top w:w="57" w:type="dxa"/>
            </w:tcMar>
          </w:tcPr>
          <w:p w14:paraId="4EBD835C" w14:textId="77777777" w:rsidR="00EC0142" w:rsidRPr="001D1A73" w:rsidRDefault="00EC0142" w:rsidP="00CE5701">
            <w:pPr>
              <w:pStyle w:val="Footnote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Parent: Mother</w:t>
            </w:r>
          </w:p>
        </w:tc>
        <w:tc>
          <w:tcPr>
            <w:tcW w:w="3828" w:type="dxa"/>
            <w:vMerge w:val="restart"/>
            <w:tcMar>
              <w:top w:w="57" w:type="dxa"/>
            </w:tcMar>
          </w:tcPr>
          <w:p w14:paraId="576533F7" w14:textId="77777777" w:rsidR="00EC0142" w:rsidRPr="00FD7C06" w:rsidRDefault="00EC0142" w:rsidP="00CE5701">
            <w:pPr>
              <w:pStyle w:val="FootnoteText"/>
              <w:rPr>
                <w:sz w:val="24"/>
                <w:szCs w:val="24"/>
              </w:rPr>
            </w:pPr>
          </w:p>
        </w:tc>
        <w:tc>
          <w:tcPr>
            <w:tcW w:w="999" w:type="dxa"/>
            <w:vMerge w:val="restart"/>
            <w:tcMar>
              <w:top w:w="57" w:type="dxa"/>
            </w:tcMar>
          </w:tcPr>
          <w:p w14:paraId="608778E0" w14:textId="77777777" w:rsidR="00EC0142" w:rsidRPr="001D1A73" w:rsidRDefault="00EC0142" w:rsidP="00CE5701">
            <w:pPr>
              <w:pStyle w:val="FootnoteText"/>
              <w:rPr>
                <w:sz w:val="22"/>
                <w:szCs w:val="22"/>
              </w:rPr>
            </w:pPr>
            <w:r w:rsidRPr="001D1A73">
              <w:rPr>
                <w:sz w:val="22"/>
                <w:szCs w:val="22"/>
              </w:rPr>
              <w:t>Contact Number</w:t>
            </w:r>
          </w:p>
        </w:tc>
        <w:tc>
          <w:tcPr>
            <w:tcW w:w="3678" w:type="dxa"/>
            <w:vAlign w:val="center"/>
          </w:tcPr>
          <w:p w14:paraId="483503AA" w14:textId="77777777" w:rsidR="00EC0142" w:rsidRPr="00FD7C06" w:rsidRDefault="00EC0142" w:rsidP="00EC0142">
            <w:pPr>
              <w:pStyle w:val="Footnot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</w:tr>
      <w:tr w:rsidR="00EC0142" w14:paraId="2DAF696A" w14:textId="77777777" w:rsidTr="00ED091A">
        <w:trPr>
          <w:trHeight w:val="284"/>
        </w:trPr>
        <w:tc>
          <w:tcPr>
            <w:tcW w:w="1843" w:type="dxa"/>
            <w:vMerge/>
            <w:tcMar>
              <w:top w:w="57" w:type="dxa"/>
            </w:tcMar>
          </w:tcPr>
          <w:p w14:paraId="39832967" w14:textId="77777777" w:rsidR="00EC0142" w:rsidRPr="001D1A73" w:rsidRDefault="00EC0142" w:rsidP="00CE5701">
            <w:pPr>
              <w:pStyle w:val="FootnoteText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tcMar>
              <w:top w:w="57" w:type="dxa"/>
            </w:tcMar>
          </w:tcPr>
          <w:p w14:paraId="77D824E3" w14:textId="77777777" w:rsidR="00EC0142" w:rsidRPr="00FD7C06" w:rsidRDefault="00EC0142" w:rsidP="00CE5701">
            <w:pPr>
              <w:pStyle w:val="FootnoteText"/>
              <w:rPr>
                <w:sz w:val="24"/>
                <w:szCs w:val="24"/>
              </w:rPr>
            </w:pPr>
          </w:p>
        </w:tc>
        <w:tc>
          <w:tcPr>
            <w:tcW w:w="999" w:type="dxa"/>
            <w:vMerge/>
            <w:tcMar>
              <w:top w:w="57" w:type="dxa"/>
            </w:tcMar>
          </w:tcPr>
          <w:p w14:paraId="3A0C1BD1" w14:textId="77777777" w:rsidR="00EC0142" w:rsidRPr="001D1A73" w:rsidRDefault="00EC0142" w:rsidP="00CE5701">
            <w:pPr>
              <w:pStyle w:val="FootnoteText"/>
              <w:rPr>
                <w:sz w:val="22"/>
                <w:szCs w:val="22"/>
              </w:rPr>
            </w:pPr>
          </w:p>
        </w:tc>
        <w:tc>
          <w:tcPr>
            <w:tcW w:w="3678" w:type="dxa"/>
            <w:vAlign w:val="center"/>
          </w:tcPr>
          <w:p w14:paraId="7D93E46F" w14:textId="77777777" w:rsidR="00EC0142" w:rsidRPr="00FD7C06" w:rsidRDefault="00EC0142" w:rsidP="00EC0142">
            <w:pPr>
              <w:pStyle w:val="Footnot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</w:tr>
      <w:tr w:rsidR="00EC0142" w14:paraId="5CB4F73A" w14:textId="77777777" w:rsidTr="00ED091A">
        <w:trPr>
          <w:trHeight w:val="284"/>
        </w:trPr>
        <w:tc>
          <w:tcPr>
            <w:tcW w:w="1843" w:type="dxa"/>
            <w:vMerge/>
            <w:tcMar>
              <w:top w:w="57" w:type="dxa"/>
            </w:tcMar>
          </w:tcPr>
          <w:p w14:paraId="3D6BE159" w14:textId="77777777" w:rsidR="00EC0142" w:rsidRPr="001D1A73" w:rsidRDefault="00EC0142" w:rsidP="00CE5701">
            <w:pPr>
              <w:pStyle w:val="FootnoteText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tcMar>
              <w:top w:w="57" w:type="dxa"/>
            </w:tcMar>
          </w:tcPr>
          <w:p w14:paraId="6EB0E500" w14:textId="77777777" w:rsidR="00EC0142" w:rsidRPr="00FD7C06" w:rsidRDefault="00EC0142" w:rsidP="00CE5701">
            <w:pPr>
              <w:pStyle w:val="FootnoteText"/>
              <w:rPr>
                <w:sz w:val="24"/>
                <w:szCs w:val="24"/>
              </w:rPr>
            </w:pPr>
          </w:p>
        </w:tc>
        <w:tc>
          <w:tcPr>
            <w:tcW w:w="999" w:type="dxa"/>
            <w:vMerge/>
            <w:tcMar>
              <w:top w:w="57" w:type="dxa"/>
            </w:tcMar>
          </w:tcPr>
          <w:p w14:paraId="134E30C1" w14:textId="77777777" w:rsidR="00EC0142" w:rsidRPr="001D1A73" w:rsidRDefault="00EC0142" w:rsidP="00CE5701">
            <w:pPr>
              <w:pStyle w:val="FootnoteText"/>
              <w:rPr>
                <w:sz w:val="22"/>
                <w:szCs w:val="22"/>
              </w:rPr>
            </w:pPr>
          </w:p>
        </w:tc>
        <w:tc>
          <w:tcPr>
            <w:tcW w:w="3678" w:type="dxa"/>
            <w:vAlign w:val="center"/>
          </w:tcPr>
          <w:p w14:paraId="39B12A6A" w14:textId="77777777" w:rsidR="00EC0142" w:rsidRPr="00FD7C06" w:rsidRDefault="00EC0142" w:rsidP="00EC0142">
            <w:pPr>
              <w:pStyle w:val="Footnot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</w:tr>
      <w:tr w:rsidR="00EC0142" w14:paraId="373FF54A" w14:textId="77777777" w:rsidTr="00ED091A">
        <w:trPr>
          <w:trHeight w:val="284"/>
        </w:trPr>
        <w:tc>
          <w:tcPr>
            <w:tcW w:w="1843" w:type="dxa"/>
            <w:vMerge w:val="restart"/>
            <w:tcMar>
              <w:top w:w="57" w:type="dxa"/>
            </w:tcMar>
          </w:tcPr>
          <w:p w14:paraId="257D5A4B" w14:textId="77777777" w:rsidR="00EC0142" w:rsidRPr="001D1A73" w:rsidRDefault="00EC0142" w:rsidP="00CE5701">
            <w:pPr>
              <w:pStyle w:val="Footnote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Parent: Father</w:t>
            </w:r>
          </w:p>
        </w:tc>
        <w:tc>
          <w:tcPr>
            <w:tcW w:w="3828" w:type="dxa"/>
            <w:vMerge w:val="restart"/>
            <w:tcMar>
              <w:top w:w="57" w:type="dxa"/>
            </w:tcMar>
          </w:tcPr>
          <w:p w14:paraId="54FDAA24" w14:textId="77777777" w:rsidR="00EC0142" w:rsidRPr="00FD7C06" w:rsidRDefault="00EC0142" w:rsidP="00CE5701">
            <w:pPr>
              <w:pStyle w:val="FootnoteText"/>
              <w:rPr>
                <w:sz w:val="24"/>
                <w:szCs w:val="24"/>
              </w:rPr>
            </w:pPr>
          </w:p>
        </w:tc>
        <w:tc>
          <w:tcPr>
            <w:tcW w:w="999" w:type="dxa"/>
            <w:vMerge w:val="restart"/>
            <w:tcMar>
              <w:top w:w="57" w:type="dxa"/>
            </w:tcMar>
          </w:tcPr>
          <w:p w14:paraId="2274F814" w14:textId="77777777" w:rsidR="00EC0142" w:rsidRPr="001D1A73" w:rsidRDefault="00EC0142" w:rsidP="00CE5701">
            <w:pPr>
              <w:pStyle w:val="FootnoteText"/>
              <w:rPr>
                <w:sz w:val="22"/>
                <w:szCs w:val="22"/>
              </w:rPr>
            </w:pPr>
            <w:r w:rsidRPr="001D1A73">
              <w:rPr>
                <w:sz w:val="22"/>
                <w:szCs w:val="22"/>
              </w:rPr>
              <w:t>Contact Number</w:t>
            </w:r>
          </w:p>
        </w:tc>
        <w:tc>
          <w:tcPr>
            <w:tcW w:w="3678" w:type="dxa"/>
            <w:vAlign w:val="center"/>
          </w:tcPr>
          <w:p w14:paraId="7C5DD84D" w14:textId="77777777" w:rsidR="00EC0142" w:rsidRPr="00FD7C06" w:rsidRDefault="00EC0142" w:rsidP="00EC0142">
            <w:pPr>
              <w:pStyle w:val="Footnot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</w:tr>
      <w:tr w:rsidR="00EC0142" w14:paraId="4EB8E820" w14:textId="77777777" w:rsidTr="00ED091A">
        <w:trPr>
          <w:trHeight w:val="284"/>
        </w:trPr>
        <w:tc>
          <w:tcPr>
            <w:tcW w:w="1843" w:type="dxa"/>
            <w:vMerge/>
            <w:tcMar>
              <w:top w:w="57" w:type="dxa"/>
            </w:tcMar>
          </w:tcPr>
          <w:p w14:paraId="2BB1E057" w14:textId="77777777" w:rsidR="00EC0142" w:rsidRPr="001D1A73" w:rsidRDefault="00EC0142" w:rsidP="00CE5701">
            <w:pPr>
              <w:pStyle w:val="FootnoteText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tcMar>
              <w:top w:w="57" w:type="dxa"/>
            </w:tcMar>
          </w:tcPr>
          <w:p w14:paraId="61F835E1" w14:textId="77777777" w:rsidR="00EC0142" w:rsidRPr="00FD7C06" w:rsidRDefault="00EC0142" w:rsidP="00CE5701">
            <w:pPr>
              <w:pStyle w:val="FootnoteText"/>
              <w:rPr>
                <w:sz w:val="24"/>
                <w:szCs w:val="24"/>
              </w:rPr>
            </w:pPr>
          </w:p>
        </w:tc>
        <w:tc>
          <w:tcPr>
            <w:tcW w:w="999" w:type="dxa"/>
            <w:vMerge/>
            <w:tcMar>
              <w:top w:w="57" w:type="dxa"/>
            </w:tcMar>
          </w:tcPr>
          <w:p w14:paraId="0A37F57F" w14:textId="77777777" w:rsidR="00EC0142" w:rsidRPr="001D1A73" w:rsidRDefault="00EC0142" w:rsidP="00CE5701">
            <w:pPr>
              <w:pStyle w:val="FootnoteText"/>
              <w:rPr>
                <w:sz w:val="22"/>
                <w:szCs w:val="22"/>
              </w:rPr>
            </w:pPr>
          </w:p>
        </w:tc>
        <w:tc>
          <w:tcPr>
            <w:tcW w:w="3678" w:type="dxa"/>
            <w:vAlign w:val="center"/>
          </w:tcPr>
          <w:p w14:paraId="1FD1CD2D" w14:textId="77777777" w:rsidR="00EC0142" w:rsidRPr="00FD7C06" w:rsidRDefault="00EC0142" w:rsidP="00EC0142">
            <w:pPr>
              <w:pStyle w:val="Footnot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</w:tr>
      <w:tr w:rsidR="00EC0142" w14:paraId="0B08E5B7" w14:textId="77777777" w:rsidTr="00ED091A">
        <w:trPr>
          <w:trHeight w:val="284"/>
        </w:trPr>
        <w:tc>
          <w:tcPr>
            <w:tcW w:w="1843" w:type="dxa"/>
            <w:vMerge/>
            <w:tcMar>
              <w:top w:w="57" w:type="dxa"/>
            </w:tcMar>
          </w:tcPr>
          <w:p w14:paraId="26ADF6FB" w14:textId="77777777" w:rsidR="00EC0142" w:rsidRPr="001D1A73" w:rsidRDefault="00EC0142" w:rsidP="00CE5701">
            <w:pPr>
              <w:pStyle w:val="FootnoteText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tcMar>
              <w:top w:w="57" w:type="dxa"/>
            </w:tcMar>
          </w:tcPr>
          <w:p w14:paraId="7AE8CF7A" w14:textId="77777777" w:rsidR="00EC0142" w:rsidRPr="00FD7C06" w:rsidRDefault="00EC0142" w:rsidP="00CE5701">
            <w:pPr>
              <w:pStyle w:val="FootnoteText"/>
              <w:rPr>
                <w:sz w:val="24"/>
                <w:szCs w:val="24"/>
              </w:rPr>
            </w:pPr>
          </w:p>
        </w:tc>
        <w:tc>
          <w:tcPr>
            <w:tcW w:w="999" w:type="dxa"/>
            <w:vMerge/>
            <w:tcMar>
              <w:top w:w="57" w:type="dxa"/>
            </w:tcMar>
          </w:tcPr>
          <w:p w14:paraId="506C626C" w14:textId="77777777" w:rsidR="00EC0142" w:rsidRPr="001D1A73" w:rsidRDefault="00EC0142" w:rsidP="00CE5701">
            <w:pPr>
              <w:pStyle w:val="FootnoteText"/>
              <w:rPr>
                <w:sz w:val="22"/>
                <w:szCs w:val="22"/>
              </w:rPr>
            </w:pPr>
          </w:p>
        </w:tc>
        <w:tc>
          <w:tcPr>
            <w:tcW w:w="3678" w:type="dxa"/>
            <w:vAlign w:val="center"/>
          </w:tcPr>
          <w:p w14:paraId="6908A0AC" w14:textId="77777777" w:rsidR="00EC0142" w:rsidRPr="00FD7C06" w:rsidRDefault="00EC0142" w:rsidP="00EC0142">
            <w:pPr>
              <w:pStyle w:val="Footnot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</w:tr>
      <w:tr w:rsidR="00EC0142" w14:paraId="6C716028" w14:textId="77777777" w:rsidTr="00ED091A">
        <w:trPr>
          <w:trHeight w:val="284"/>
        </w:trPr>
        <w:tc>
          <w:tcPr>
            <w:tcW w:w="1843" w:type="dxa"/>
            <w:vMerge w:val="restart"/>
            <w:tcMar>
              <w:top w:w="57" w:type="dxa"/>
            </w:tcMar>
          </w:tcPr>
          <w:p w14:paraId="6F61614A" w14:textId="77777777" w:rsidR="00EC0142" w:rsidRPr="001D1A73" w:rsidRDefault="00EC0142" w:rsidP="00CE5701">
            <w:pPr>
              <w:pStyle w:val="Footnote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Carer</w:t>
            </w:r>
          </w:p>
        </w:tc>
        <w:tc>
          <w:tcPr>
            <w:tcW w:w="3828" w:type="dxa"/>
            <w:vMerge w:val="restart"/>
            <w:tcMar>
              <w:top w:w="57" w:type="dxa"/>
            </w:tcMar>
          </w:tcPr>
          <w:p w14:paraId="05DE3C7D" w14:textId="77777777" w:rsidR="00EC0142" w:rsidRPr="00FD7C06" w:rsidRDefault="00EC0142" w:rsidP="00CE5701">
            <w:pPr>
              <w:pStyle w:val="FootnoteText"/>
              <w:rPr>
                <w:sz w:val="24"/>
                <w:szCs w:val="24"/>
              </w:rPr>
            </w:pPr>
          </w:p>
        </w:tc>
        <w:tc>
          <w:tcPr>
            <w:tcW w:w="999" w:type="dxa"/>
            <w:vMerge w:val="restart"/>
            <w:tcMar>
              <w:top w:w="57" w:type="dxa"/>
            </w:tcMar>
          </w:tcPr>
          <w:p w14:paraId="39C32A67" w14:textId="77777777" w:rsidR="00EC0142" w:rsidRPr="001D1A73" w:rsidRDefault="00EC0142" w:rsidP="00CE5701">
            <w:pPr>
              <w:pStyle w:val="FootnoteText"/>
              <w:rPr>
                <w:sz w:val="22"/>
                <w:szCs w:val="22"/>
              </w:rPr>
            </w:pPr>
            <w:r w:rsidRPr="001D1A73">
              <w:rPr>
                <w:sz w:val="22"/>
                <w:szCs w:val="22"/>
              </w:rPr>
              <w:t>Contact Number</w:t>
            </w:r>
          </w:p>
        </w:tc>
        <w:tc>
          <w:tcPr>
            <w:tcW w:w="3678" w:type="dxa"/>
            <w:vAlign w:val="center"/>
          </w:tcPr>
          <w:p w14:paraId="0F3E8497" w14:textId="77777777" w:rsidR="00EC0142" w:rsidRPr="00FD7C06" w:rsidRDefault="00EC0142" w:rsidP="00EC0142">
            <w:pPr>
              <w:pStyle w:val="Footnot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</w:tr>
      <w:tr w:rsidR="00EC0142" w14:paraId="212773F2" w14:textId="77777777" w:rsidTr="00ED091A">
        <w:trPr>
          <w:trHeight w:val="284"/>
        </w:trPr>
        <w:tc>
          <w:tcPr>
            <w:tcW w:w="1843" w:type="dxa"/>
            <w:vMerge/>
            <w:vAlign w:val="center"/>
          </w:tcPr>
          <w:p w14:paraId="5482CD6D" w14:textId="77777777" w:rsidR="00EC0142" w:rsidRPr="001D1A73" w:rsidRDefault="00EC0142" w:rsidP="00EC0142">
            <w:pPr>
              <w:pStyle w:val="FootnoteText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vAlign w:val="center"/>
          </w:tcPr>
          <w:p w14:paraId="390FA1D8" w14:textId="77777777" w:rsidR="00EC0142" w:rsidRPr="00FD7C06" w:rsidRDefault="00EC0142" w:rsidP="00EC0142">
            <w:pPr>
              <w:pStyle w:val="FootnoteText"/>
              <w:rPr>
                <w:sz w:val="24"/>
                <w:szCs w:val="24"/>
              </w:rPr>
            </w:pPr>
          </w:p>
        </w:tc>
        <w:tc>
          <w:tcPr>
            <w:tcW w:w="999" w:type="dxa"/>
            <w:vMerge/>
            <w:vAlign w:val="center"/>
          </w:tcPr>
          <w:p w14:paraId="27C0ADBE" w14:textId="77777777" w:rsidR="00EC0142" w:rsidRPr="001D1A73" w:rsidRDefault="00EC0142" w:rsidP="00EC0142">
            <w:pPr>
              <w:pStyle w:val="FootnoteText"/>
              <w:rPr>
                <w:sz w:val="22"/>
                <w:szCs w:val="22"/>
              </w:rPr>
            </w:pPr>
          </w:p>
        </w:tc>
        <w:tc>
          <w:tcPr>
            <w:tcW w:w="3678" w:type="dxa"/>
            <w:vAlign w:val="center"/>
          </w:tcPr>
          <w:p w14:paraId="25D6166F" w14:textId="77777777" w:rsidR="00EC0142" w:rsidRPr="00FD7C06" w:rsidRDefault="00EC0142" w:rsidP="00EC0142">
            <w:pPr>
              <w:pStyle w:val="Footnot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</w:tr>
      <w:tr w:rsidR="00EC0142" w14:paraId="47BB00DE" w14:textId="77777777" w:rsidTr="00ED091A">
        <w:trPr>
          <w:trHeight w:val="284"/>
        </w:trPr>
        <w:tc>
          <w:tcPr>
            <w:tcW w:w="1843" w:type="dxa"/>
            <w:vMerge/>
            <w:vAlign w:val="center"/>
          </w:tcPr>
          <w:p w14:paraId="0197D9AB" w14:textId="77777777" w:rsidR="00EC0142" w:rsidRPr="001D1A73" w:rsidRDefault="00EC0142" w:rsidP="00EC0142">
            <w:pPr>
              <w:pStyle w:val="FootnoteText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vAlign w:val="center"/>
          </w:tcPr>
          <w:p w14:paraId="398624ED" w14:textId="77777777" w:rsidR="00EC0142" w:rsidRPr="00FD7C06" w:rsidRDefault="00EC0142" w:rsidP="00EC0142">
            <w:pPr>
              <w:pStyle w:val="FootnoteText"/>
              <w:rPr>
                <w:sz w:val="24"/>
                <w:szCs w:val="24"/>
              </w:rPr>
            </w:pPr>
          </w:p>
        </w:tc>
        <w:tc>
          <w:tcPr>
            <w:tcW w:w="999" w:type="dxa"/>
            <w:vMerge/>
            <w:vAlign w:val="center"/>
          </w:tcPr>
          <w:p w14:paraId="6A436D97" w14:textId="77777777" w:rsidR="00EC0142" w:rsidRPr="001D1A73" w:rsidRDefault="00EC0142" w:rsidP="00EC0142">
            <w:pPr>
              <w:pStyle w:val="FootnoteText"/>
              <w:rPr>
                <w:sz w:val="22"/>
                <w:szCs w:val="22"/>
              </w:rPr>
            </w:pPr>
          </w:p>
        </w:tc>
        <w:tc>
          <w:tcPr>
            <w:tcW w:w="3678" w:type="dxa"/>
            <w:vAlign w:val="center"/>
          </w:tcPr>
          <w:p w14:paraId="37D028D3" w14:textId="77777777" w:rsidR="00EC0142" w:rsidRPr="00FD7C06" w:rsidRDefault="00EC0142" w:rsidP="00EC0142">
            <w:pPr>
              <w:pStyle w:val="Footnot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</w:tr>
    </w:tbl>
    <w:p w14:paraId="6C1D12CC" w14:textId="77777777" w:rsidR="00CE5701" w:rsidRPr="00ED091A" w:rsidRDefault="00CE5701" w:rsidP="00CE5701">
      <w:pPr>
        <w:pStyle w:val="FootnoteText"/>
        <w:rPr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843"/>
        <w:gridCol w:w="8505"/>
      </w:tblGrid>
      <w:tr w:rsidR="00CE5701" w14:paraId="5816E0E2" w14:textId="77777777" w:rsidTr="006A06E3">
        <w:trPr>
          <w:trHeight w:val="803"/>
        </w:trPr>
        <w:tc>
          <w:tcPr>
            <w:tcW w:w="1843" w:type="dxa"/>
            <w:tcMar>
              <w:top w:w="57" w:type="dxa"/>
            </w:tcMar>
          </w:tcPr>
          <w:p w14:paraId="32670742" w14:textId="77777777" w:rsidR="00CE5701" w:rsidRPr="00CE5701" w:rsidRDefault="00CE5701" w:rsidP="00CE5701">
            <w:pPr>
              <w:rPr>
                <w:sz w:val="22"/>
                <w:szCs w:val="22"/>
              </w:rPr>
            </w:pPr>
            <w:r w:rsidRPr="00CE5701">
              <w:rPr>
                <w:sz w:val="22"/>
                <w:szCs w:val="22"/>
              </w:rPr>
              <w:t>Permanent Home Address</w:t>
            </w:r>
          </w:p>
        </w:tc>
        <w:tc>
          <w:tcPr>
            <w:tcW w:w="8505" w:type="dxa"/>
            <w:tcMar>
              <w:top w:w="57" w:type="dxa"/>
            </w:tcMar>
          </w:tcPr>
          <w:p w14:paraId="4B7B6678" w14:textId="77777777" w:rsidR="00F31A02" w:rsidRDefault="00F31A02" w:rsidP="00CE5701">
            <w:pPr>
              <w:rPr>
                <w:sz w:val="18"/>
              </w:rPr>
            </w:pPr>
          </w:p>
        </w:tc>
      </w:tr>
      <w:tr w:rsidR="00C0363E" w14:paraId="73019D4A" w14:textId="77777777" w:rsidTr="006A06E3">
        <w:trPr>
          <w:trHeight w:val="803"/>
        </w:trPr>
        <w:tc>
          <w:tcPr>
            <w:tcW w:w="1843" w:type="dxa"/>
            <w:tcMar>
              <w:top w:w="57" w:type="dxa"/>
            </w:tcMar>
          </w:tcPr>
          <w:p w14:paraId="4CBED0EC" w14:textId="77777777" w:rsidR="00C0363E" w:rsidRPr="00CE5701" w:rsidRDefault="00C0363E" w:rsidP="00CE5701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  <w:tcMar>
              <w:top w:w="57" w:type="dxa"/>
            </w:tcMar>
          </w:tcPr>
          <w:p w14:paraId="4F61B8F6" w14:textId="77777777" w:rsidR="00C0363E" w:rsidRDefault="00C0363E" w:rsidP="00CE5701">
            <w:pPr>
              <w:rPr>
                <w:sz w:val="18"/>
              </w:rPr>
            </w:pPr>
          </w:p>
        </w:tc>
      </w:tr>
    </w:tbl>
    <w:p w14:paraId="00BE2F66" w14:textId="77777777" w:rsidR="002C479D" w:rsidRDefault="002C479D" w:rsidP="002C479D"/>
    <w:p w14:paraId="0EC2E36F" w14:textId="77777777" w:rsidR="00F31A02" w:rsidRPr="00ED091A" w:rsidRDefault="00F31A02" w:rsidP="002C479D">
      <w:pPr>
        <w:rPr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851"/>
        <w:gridCol w:w="5953"/>
      </w:tblGrid>
      <w:tr w:rsidR="000A71A8" w:rsidRPr="000D28D0" w14:paraId="694A72FE" w14:textId="77777777" w:rsidTr="006A06E3">
        <w:trPr>
          <w:trHeight w:val="397"/>
        </w:trPr>
        <w:tc>
          <w:tcPr>
            <w:tcW w:w="3544" w:type="dxa"/>
            <w:vAlign w:val="center"/>
          </w:tcPr>
          <w:p w14:paraId="659BCC93" w14:textId="77777777" w:rsidR="000A71A8" w:rsidRPr="000A71A8" w:rsidRDefault="000A71A8" w:rsidP="000A71A8">
            <w:pPr>
              <w:ind w:right="-900"/>
              <w:rPr>
                <w:b/>
                <w:bCs/>
                <w:sz w:val="22"/>
                <w:szCs w:val="22"/>
                <w:lang w:val="en-GB"/>
              </w:rPr>
            </w:pPr>
            <w:r w:rsidRPr="000A71A8">
              <w:rPr>
                <w:b/>
                <w:bCs/>
                <w:sz w:val="22"/>
                <w:szCs w:val="22"/>
                <w:lang w:val="en-GB"/>
              </w:rPr>
              <w:t>Supporting agencies involved</w:t>
            </w:r>
          </w:p>
        </w:tc>
        <w:tc>
          <w:tcPr>
            <w:tcW w:w="851" w:type="dxa"/>
            <w:vAlign w:val="center"/>
          </w:tcPr>
          <w:p w14:paraId="25040689" w14:textId="77777777" w:rsidR="000A71A8" w:rsidRPr="000A71A8" w:rsidRDefault="000A71A8" w:rsidP="000A71A8">
            <w:pPr>
              <w:ind w:right="-90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Y / N</w:t>
            </w:r>
          </w:p>
        </w:tc>
        <w:tc>
          <w:tcPr>
            <w:tcW w:w="5953" w:type="dxa"/>
            <w:vAlign w:val="center"/>
          </w:tcPr>
          <w:p w14:paraId="267B7529" w14:textId="77777777" w:rsidR="000A71A8" w:rsidRPr="000A71A8" w:rsidRDefault="000A71A8" w:rsidP="000A71A8">
            <w:pPr>
              <w:ind w:right="-900"/>
              <w:rPr>
                <w:b/>
                <w:bCs/>
                <w:sz w:val="22"/>
                <w:szCs w:val="22"/>
                <w:lang w:val="en-GB"/>
              </w:rPr>
            </w:pPr>
            <w:r w:rsidRPr="000A71A8">
              <w:rPr>
                <w:b/>
                <w:bCs/>
                <w:sz w:val="22"/>
                <w:szCs w:val="22"/>
                <w:lang w:val="en-GB"/>
              </w:rPr>
              <w:t>Contact</w:t>
            </w:r>
          </w:p>
        </w:tc>
      </w:tr>
      <w:tr w:rsidR="000A71A8" w14:paraId="1E3C3675" w14:textId="77777777" w:rsidTr="006A06E3">
        <w:trPr>
          <w:trHeight w:val="340"/>
        </w:trPr>
        <w:tc>
          <w:tcPr>
            <w:tcW w:w="3544" w:type="dxa"/>
            <w:noWrap/>
            <w:vAlign w:val="center"/>
          </w:tcPr>
          <w:p w14:paraId="682A76F4" w14:textId="77777777" w:rsidR="000A71A8" w:rsidRPr="000A71A8" w:rsidRDefault="000A71A8" w:rsidP="000A71A8">
            <w:pPr>
              <w:ind w:right="-90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Educational Psychologist</w:t>
            </w:r>
          </w:p>
        </w:tc>
        <w:tc>
          <w:tcPr>
            <w:tcW w:w="851" w:type="dxa"/>
            <w:vAlign w:val="center"/>
          </w:tcPr>
          <w:p w14:paraId="40225212" w14:textId="77777777" w:rsidR="000A71A8" w:rsidRPr="000A71A8" w:rsidRDefault="000A71A8" w:rsidP="000A71A8">
            <w:pPr>
              <w:ind w:right="-90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5953" w:type="dxa"/>
            <w:vAlign w:val="center"/>
          </w:tcPr>
          <w:p w14:paraId="7FB357CC" w14:textId="77777777" w:rsidR="000A71A8" w:rsidRPr="000A71A8" w:rsidRDefault="000A71A8" w:rsidP="000A71A8">
            <w:pPr>
              <w:ind w:right="-900"/>
              <w:rPr>
                <w:bCs/>
                <w:sz w:val="22"/>
                <w:szCs w:val="22"/>
                <w:lang w:val="en-GB"/>
              </w:rPr>
            </w:pPr>
          </w:p>
        </w:tc>
      </w:tr>
      <w:tr w:rsidR="000A71A8" w14:paraId="03A3704F" w14:textId="77777777" w:rsidTr="006A06E3">
        <w:trPr>
          <w:trHeight w:val="340"/>
        </w:trPr>
        <w:tc>
          <w:tcPr>
            <w:tcW w:w="3544" w:type="dxa"/>
            <w:noWrap/>
            <w:vAlign w:val="center"/>
          </w:tcPr>
          <w:p w14:paraId="0701D809" w14:textId="77777777" w:rsidR="000A71A8" w:rsidRPr="000A71A8" w:rsidRDefault="000A71A8" w:rsidP="000A71A8">
            <w:pPr>
              <w:ind w:right="-90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Education Welfare</w:t>
            </w:r>
          </w:p>
        </w:tc>
        <w:tc>
          <w:tcPr>
            <w:tcW w:w="851" w:type="dxa"/>
            <w:vAlign w:val="center"/>
          </w:tcPr>
          <w:p w14:paraId="6CC98737" w14:textId="77777777" w:rsidR="000A71A8" w:rsidRPr="000A71A8" w:rsidRDefault="000A71A8" w:rsidP="000A71A8">
            <w:pPr>
              <w:ind w:right="-90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5953" w:type="dxa"/>
            <w:vAlign w:val="center"/>
          </w:tcPr>
          <w:p w14:paraId="0A5540CB" w14:textId="77777777" w:rsidR="000A71A8" w:rsidRPr="000A71A8" w:rsidRDefault="000A71A8" w:rsidP="000A71A8">
            <w:pPr>
              <w:ind w:right="-900"/>
              <w:rPr>
                <w:bCs/>
                <w:sz w:val="22"/>
                <w:szCs w:val="22"/>
                <w:lang w:val="en-GB"/>
              </w:rPr>
            </w:pPr>
          </w:p>
        </w:tc>
      </w:tr>
      <w:tr w:rsidR="000A71A8" w14:paraId="16E4CB5E" w14:textId="77777777" w:rsidTr="006A06E3">
        <w:trPr>
          <w:trHeight w:val="340"/>
        </w:trPr>
        <w:tc>
          <w:tcPr>
            <w:tcW w:w="3544" w:type="dxa"/>
            <w:noWrap/>
            <w:vAlign w:val="center"/>
          </w:tcPr>
          <w:p w14:paraId="301841E5" w14:textId="77777777" w:rsidR="000A71A8" w:rsidRPr="000A71A8" w:rsidRDefault="000A71A8" w:rsidP="000A71A8">
            <w:pPr>
              <w:ind w:right="-90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Social Care</w:t>
            </w:r>
          </w:p>
        </w:tc>
        <w:tc>
          <w:tcPr>
            <w:tcW w:w="851" w:type="dxa"/>
            <w:vAlign w:val="center"/>
          </w:tcPr>
          <w:p w14:paraId="2DA4B4B3" w14:textId="77777777" w:rsidR="000A71A8" w:rsidRPr="000A71A8" w:rsidRDefault="000A71A8" w:rsidP="000A71A8">
            <w:pPr>
              <w:ind w:right="-900"/>
              <w:rPr>
                <w:sz w:val="22"/>
                <w:szCs w:val="22"/>
                <w:lang w:val="en-GB"/>
              </w:rPr>
            </w:pPr>
          </w:p>
        </w:tc>
        <w:tc>
          <w:tcPr>
            <w:tcW w:w="5953" w:type="dxa"/>
            <w:vAlign w:val="center"/>
          </w:tcPr>
          <w:p w14:paraId="22B50DF2" w14:textId="77777777" w:rsidR="000A71A8" w:rsidRPr="000A71A8" w:rsidRDefault="000A71A8" w:rsidP="000A71A8">
            <w:pPr>
              <w:ind w:right="-900"/>
              <w:rPr>
                <w:sz w:val="22"/>
                <w:szCs w:val="22"/>
                <w:lang w:val="en-GB"/>
              </w:rPr>
            </w:pPr>
          </w:p>
        </w:tc>
      </w:tr>
      <w:tr w:rsidR="000A71A8" w14:paraId="44AF692D" w14:textId="77777777" w:rsidTr="006A06E3">
        <w:trPr>
          <w:trHeight w:val="340"/>
        </w:trPr>
        <w:tc>
          <w:tcPr>
            <w:tcW w:w="3544" w:type="dxa"/>
            <w:noWrap/>
            <w:vAlign w:val="center"/>
          </w:tcPr>
          <w:p w14:paraId="625A8F71" w14:textId="77777777" w:rsidR="000A71A8" w:rsidRPr="000A71A8" w:rsidRDefault="000A71A8" w:rsidP="000A71A8">
            <w:pPr>
              <w:ind w:right="-90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CAMHS</w:t>
            </w:r>
          </w:p>
        </w:tc>
        <w:tc>
          <w:tcPr>
            <w:tcW w:w="851" w:type="dxa"/>
            <w:vAlign w:val="center"/>
          </w:tcPr>
          <w:p w14:paraId="473DC807" w14:textId="77777777" w:rsidR="000A71A8" w:rsidRPr="000A71A8" w:rsidRDefault="000A71A8" w:rsidP="000A71A8">
            <w:pPr>
              <w:ind w:right="-900"/>
              <w:rPr>
                <w:sz w:val="22"/>
                <w:szCs w:val="22"/>
                <w:lang w:val="en-GB"/>
              </w:rPr>
            </w:pPr>
          </w:p>
        </w:tc>
        <w:tc>
          <w:tcPr>
            <w:tcW w:w="5953" w:type="dxa"/>
            <w:vAlign w:val="center"/>
          </w:tcPr>
          <w:p w14:paraId="282F968D" w14:textId="77777777" w:rsidR="000A71A8" w:rsidRPr="000A71A8" w:rsidRDefault="000A71A8" w:rsidP="000A71A8">
            <w:pPr>
              <w:ind w:right="-900"/>
              <w:rPr>
                <w:sz w:val="22"/>
                <w:szCs w:val="22"/>
                <w:lang w:val="en-GB"/>
              </w:rPr>
            </w:pPr>
          </w:p>
        </w:tc>
      </w:tr>
      <w:tr w:rsidR="000A71A8" w14:paraId="7A193A88" w14:textId="77777777" w:rsidTr="006A06E3">
        <w:trPr>
          <w:trHeight w:val="340"/>
        </w:trPr>
        <w:tc>
          <w:tcPr>
            <w:tcW w:w="3544" w:type="dxa"/>
            <w:noWrap/>
            <w:vAlign w:val="center"/>
          </w:tcPr>
          <w:p w14:paraId="1862C7E7" w14:textId="77777777" w:rsidR="000A71A8" w:rsidRPr="000A71A8" w:rsidRDefault="000A71A8" w:rsidP="000A71A8">
            <w:pPr>
              <w:ind w:right="-90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YOT</w:t>
            </w:r>
          </w:p>
        </w:tc>
        <w:tc>
          <w:tcPr>
            <w:tcW w:w="851" w:type="dxa"/>
            <w:vAlign w:val="center"/>
          </w:tcPr>
          <w:p w14:paraId="209BB99E" w14:textId="77777777" w:rsidR="000A71A8" w:rsidRPr="000A71A8" w:rsidRDefault="000A71A8" w:rsidP="000A71A8">
            <w:pPr>
              <w:ind w:right="-900"/>
              <w:rPr>
                <w:sz w:val="22"/>
                <w:szCs w:val="22"/>
                <w:lang w:val="en-GB"/>
              </w:rPr>
            </w:pPr>
          </w:p>
        </w:tc>
        <w:tc>
          <w:tcPr>
            <w:tcW w:w="5953" w:type="dxa"/>
            <w:vAlign w:val="center"/>
          </w:tcPr>
          <w:p w14:paraId="112CADEE" w14:textId="77777777" w:rsidR="000A71A8" w:rsidRPr="000A71A8" w:rsidRDefault="000A71A8" w:rsidP="000A71A8">
            <w:pPr>
              <w:ind w:right="-900"/>
              <w:rPr>
                <w:sz w:val="22"/>
                <w:szCs w:val="22"/>
                <w:lang w:val="en-GB"/>
              </w:rPr>
            </w:pPr>
          </w:p>
        </w:tc>
      </w:tr>
      <w:tr w:rsidR="000A71A8" w14:paraId="64B9EE20" w14:textId="77777777" w:rsidTr="006A06E3">
        <w:trPr>
          <w:trHeight w:val="340"/>
        </w:trPr>
        <w:tc>
          <w:tcPr>
            <w:tcW w:w="3544" w:type="dxa"/>
            <w:noWrap/>
            <w:vAlign w:val="center"/>
          </w:tcPr>
          <w:p w14:paraId="34E760A7" w14:textId="77777777" w:rsidR="000A71A8" w:rsidRPr="000A71A8" w:rsidRDefault="00115753" w:rsidP="000A71A8">
            <w:pPr>
              <w:ind w:right="-90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REACH</w:t>
            </w:r>
          </w:p>
        </w:tc>
        <w:tc>
          <w:tcPr>
            <w:tcW w:w="851" w:type="dxa"/>
            <w:vAlign w:val="center"/>
          </w:tcPr>
          <w:p w14:paraId="2B73BA37" w14:textId="77777777" w:rsidR="000A71A8" w:rsidRPr="000A71A8" w:rsidRDefault="000A71A8" w:rsidP="000A71A8">
            <w:pPr>
              <w:ind w:right="-900"/>
              <w:rPr>
                <w:sz w:val="22"/>
                <w:szCs w:val="22"/>
                <w:lang w:val="en-GB"/>
              </w:rPr>
            </w:pPr>
          </w:p>
        </w:tc>
        <w:tc>
          <w:tcPr>
            <w:tcW w:w="5953" w:type="dxa"/>
            <w:vAlign w:val="center"/>
          </w:tcPr>
          <w:p w14:paraId="11BB97C4" w14:textId="77777777" w:rsidR="000A71A8" w:rsidRPr="000A71A8" w:rsidRDefault="000A71A8" w:rsidP="000A71A8">
            <w:pPr>
              <w:ind w:right="-900"/>
              <w:rPr>
                <w:sz w:val="22"/>
                <w:szCs w:val="22"/>
                <w:lang w:val="en-GB"/>
              </w:rPr>
            </w:pPr>
          </w:p>
        </w:tc>
      </w:tr>
      <w:tr w:rsidR="000A71A8" w14:paraId="277188C4" w14:textId="77777777" w:rsidTr="006A06E3">
        <w:trPr>
          <w:trHeight w:val="340"/>
        </w:trPr>
        <w:tc>
          <w:tcPr>
            <w:tcW w:w="3544" w:type="dxa"/>
            <w:noWrap/>
            <w:vAlign w:val="center"/>
          </w:tcPr>
          <w:p w14:paraId="14B26409" w14:textId="77777777" w:rsidR="000A71A8" w:rsidRPr="000A71A8" w:rsidRDefault="000A71A8" w:rsidP="000A71A8">
            <w:pPr>
              <w:ind w:right="-90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Family Support</w:t>
            </w:r>
            <w:r w:rsidR="00115753">
              <w:rPr>
                <w:bCs/>
                <w:sz w:val="22"/>
                <w:szCs w:val="22"/>
                <w:lang w:val="en-GB"/>
              </w:rPr>
              <w:t>/Targeted families</w:t>
            </w:r>
          </w:p>
        </w:tc>
        <w:tc>
          <w:tcPr>
            <w:tcW w:w="851" w:type="dxa"/>
            <w:vAlign w:val="center"/>
          </w:tcPr>
          <w:p w14:paraId="1AB45B51" w14:textId="77777777" w:rsidR="000A71A8" w:rsidRPr="000A71A8" w:rsidRDefault="000A71A8" w:rsidP="000A71A8">
            <w:pPr>
              <w:ind w:right="-900"/>
              <w:rPr>
                <w:sz w:val="22"/>
                <w:szCs w:val="22"/>
                <w:lang w:val="en-GB"/>
              </w:rPr>
            </w:pPr>
          </w:p>
        </w:tc>
        <w:tc>
          <w:tcPr>
            <w:tcW w:w="5953" w:type="dxa"/>
            <w:vAlign w:val="center"/>
          </w:tcPr>
          <w:p w14:paraId="141FEA70" w14:textId="77777777" w:rsidR="000A71A8" w:rsidRPr="000A71A8" w:rsidRDefault="000A71A8" w:rsidP="000A71A8">
            <w:pPr>
              <w:ind w:right="-900"/>
              <w:rPr>
                <w:sz w:val="22"/>
                <w:szCs w:val="22"/>
                <w:lang w:val="en-GB"/>
              </w:rPr>
            </w:pPr>
          </w:p>
        </w:tc>
      </w:tr>
      <w:tr w:rsidR="000A71A8" w14:paraId="6049CA18" w14:textId="77777777" w:rsidTr="006A06E3">
        <w:trPr>
          <w:trHeight w:val="340"/>
        </w:trPr>
        <w:tc>
          <w:tcPr>
            <w:tcW w:w="3544" w:type="dxa"/>
            <w:noWrap/>
            <w:vAlign w:val="center"/>
          </w:tcPr>
          <w:p w14:paraId="4998A0A1" w14:textId="77777777" w:rsidR="000A71A8" w:rsidRDefault="000A71A8" w:rsidP="000A71A8">
            <w:pPr>
              <w:ind w:right="-90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Other</w:t>
            </w:r>
          </w:p>
          <w:p w14:paraId="7F572560" w14:textId="77777777" w:rsidR="00BD319A" w:rsidRPr="000A71A8" w:rsidRDefault="00BD319A" w:rsidP="000A71A8">
            <w:pPr>
              <w:ind w:right="-90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4D41D726" w14:textId="77777777" w:rsidR="000A71A8" w:rsidRPr="000A71A8" w:rsidRDefault="000A71A8" w:rsidP="000A71A8">
            <w:pPr>
              <w:ind w:right="-900"/>
              <w:rPr>
                <w:sz w:val="22"/>
                <w:szCs w:val="22"/>
                <w:lang w:val="en-GB"/>
              </w:rPr>
            </w:pPr>
          </w:p>
        </w:tc>
        <w:tc>
          <w:tcPr>
            <w:tcW w:w="5953" w:type="dxa"/>
            <w:vAlign w:val="center"/>
          </w:tcPr>
          <w:p w14:paraId="71E7AFA2" w14:textId="77777777" w:rsidR="000A71A8" w:rsidRPr="000A71A8" w:rsidRDefault="000A71A8" w:rsidP="000A71A8">
            <w:pPr>
              <w:ind w:right="-900"/>
              <w:rPr>
                <w:sz w:val="22"/>
                <w:szCs w:val="22"/>
                <w:lang w:val="en-GB"/>
              </w:rPr>
            </w:pPr>
          </w:p>
        </w:tc>
      </w:tr>
    </w:tbl>
    <w:p w14:paraId="09DAD875" w14:textId="77777777" w:rsidR="000A71A8" w:rsidRPr="00ED091A" w:rsidRDefault="000A71A8" w:rsidP="000A71A8">
      <w:pPr>
        <w:rPr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50"/>
        <w:gridCol w:w="177"/>
        <w:gridCol w:w="390"/>
        <w:gridCol w:w="1134"/>
        <w:gridCol w:w="1063"/>
        <w:gridCol w:w="922"/>
        <w:gridCol w:w="567"/>
        <w:gridCol w:w="1098"/>
        <w:gridCol w:w="1595"/>
        <w:gridCol w:w="425"/>
        <w:gridCol w:w="567"/>
      </w:tblGrid>
      <w:tr w:rsidR="003E1B83" w:rsidRPr="001D6487" w14:paraId="69918677" w14:textId="77777777" w:rsidTr="006A06E3">
        <w:trPr>
          <w:trHeight w:val="340"/>
        </w:trPr>
        <w:tc>
          <w:tcPr>
            <w:tcW w:w="103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AEBCE6" w14:textId="77777777" w:rsidR="003E1B83" w:rsidRPr="003C5F7B" w:rsidRDefault="003E1B83" w:rsidP="003E1B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3C5F7B">
              <w:rPr>
                <w:b/>
                <w:sz w:val="22"/>
                <w:szCs w:val="22"/>
              </w:rPr>
              <w:t>roblem areas</w:t>
            </w:r>
          </w:p>
        </w:tc>
      </w:tr>
      <w:tr w:rsidR="003E1B83" w14:paraId="1F0E7D43" w14:textId="77777777" w:rsidTr="006A06E3">
        <w:trPr>
          <w:trHeight w:val="3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064F1" w14:textId="77777777" w:rsidR="003E1B83" w:rsidRDefault="003E1B83" w:rsidP="003E1B83">
            <w:pPr>
              <w:rPr>
                <w:b/>
              </w:rPr>
            </w:pPr>
            <w:r>
              <w:t>Classroom</w:t>
            </w:r>
          </w:p>
        </w:tc>
        <w:tc>
          <w:tcPr>
            <w:tcW w:w="10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8D1FA2" w14:textId="77777777" w:rsidR="003E1B83" w:rsidRDefault="003E1B83" w:rsidP="003E1B83">
            <w:pPr>
              <w:rPr>
                <w:b/>
              </w:rPr>
            </w:pPr>
          </w:p>
        </w:tc>
        <w:tc>
          <w:tcPr>
            <w:tcW w:w="15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35887" w14:textId="77777777" w:rsidR="003E1B83" w:rsidRDefault="003E1B83" w:rsidP="003E1B83">
            <w:pPr>
              <w:rPr>
                <w:b/>
              </w:rPr>
            </w:pPr>
            <w:r>
              <w:t>Social Areas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68023E" w14:textId="77777777" w:rsidR="003E1B83" w:rsidRDefault="003E1B83" w:rsidP="003E1B83">
            <w:pPr>
              <w:rPr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ADE24" w14:textId="77777777" w:rsidR="003E1B83" w:rsidRDefault="003E1B83" w:rsidP="003E1B83">
            <w:pPr>
              <w:rPr>
                <w:b/>
              </w:rPr>
            </w:pPr>
            <w:r>
              <w:t>Lunchtime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98C7D8" w14:textId="77777777" w:rsidR="003E1B83" w:rsidRDefault="003E1B83" w:rsidP="003E1B83">
            <w:pPr>
              <w:rPr>
                <w:b/>
              </w:rPr>
            </w:pP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78F39" w14:textId="77777777" w:rsidR="003E1B83" w:rsidRDefault="003E1B83" w:rsidP="003E1B83">
            <w:pPr>
              <w:rPr>
                <w:b/>
              </w:rPr>
            </w:pPr>
            <w:r>
              <w:t>Attendance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E4AF6" w14:textId="77777777" w:rsidR="003E1B83" w:rsidRDefault="003E1B83" w:rsidP="003E1B83">
            <w:pPr>
              <w:rPr>
                <w:b/>
              </w:rPr>
            </w:pPr>
          </w:p>
        </w:tc>
      </w:tr>
      <w:tr w:rsidR="00AB06D1" w14:paraId="2A59AF45" w14:textId="77777777" w:rsidTr="006A06E3">
        <w:trPr>
          <w:trHeight w:val="340"/>
        </w:trPr>
        <w:tc>
          <w:tcPr>
            <w:tcW w:w="103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8282B" w14:textId="77777777" w:rsidR="00AB06D1" w:rsidRPr="00AB06D1" w:rsidRDefault="00AB06D1" w:rsidP="00AB06D1">
            <w:pPr>
              <w:rPr>
                <w:b/>
                <w:sz w:val="22"/>
                <w:szCs w:val="22"/>
              </w:rPr>
            </w:pPr>
            <w:r w:rsidRPr="00AB06D1">
              <w:rPr>
                <w:b/>
                <w:sz w:val="22"/>
                <w:szCs w:val="22"/>
              </w:rPr>
              <w:t>Key Difficulties</w:t>
            </w:r>
          </w:p>
        </w:tc>
      </w:tr>
      <w:tr w:rsidR="00AB06D1" w:rsidRPr="00AB06D1" w14:paraId="7F8F6851" w14:textId="77777777" w:rsidTr="006A06E3">
        <w:trPr>
          <w:trHeight w:val="340"/>
        </w:trPr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5C601" w14:textId="77777777" w:rsidR="00AB06D1" w:rsidRPr="00AB06D1" w:rsidRDefault="00AB06D1">
            <w:pPr>
              <w:rPr>
                <w:b/>
                <w:sz w:val="22"/>
                <w:szCs w:val="22"/>
              </w:rPr>
            </w:pPr>
            <w:r w:rsidRPr="00AB06D1">
              <w:rPr>
                <w:sz w:val="22"/>
                <w:szCs w:val="22"/>
              </w:rPr>
              <w:t>Emotional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9E954" w14:textId="77777777" w:rsidR="00AB06D1" w:rsidRPr="003E1B83" w:rsidRDefault="00AB06D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93AF7" w14:textId="77777777" w:rsidR="00AB06D1" w:rsidRPr="00AB06D1" w:rsidRDefault="00AB06D1">
            <w:pPr>
              <w:rPr>
                <w:b/>
                <w:sz w:val="22"/>
                <w:szCs w:val="22"/>
              </w:rPr>
            </w:pPr>
            <w:r w:rsidRPr="00AB06D1">
              <w:rPr>
                <w:sz w:val="22"/>
                <w:szCs w:val="22"/>
              </w:rPr>
              <w:t>Social / communication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0814E3" w14:textId="77777777" w:rsidR="00AB06D1" w:rsidRPr="003E1B83" w:rsidRDefault="00AB06D1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60562" w14:textId="77777777" w:rsidR="00AB06D1" w:rsidRPr="00AB06D1" w:rsidRDefault="00AB06D1" w:rsidP="00AB06D1">
            <w:pPr>
              <w:rPr>
                <w:b/>
                <w:sz w:val="22"/>
                <w:szCs w:val="22"/>
              </w:rPr>
            </w:pPr>
            <w:r w:rsidRPr="00AB06D1">
              <w:rPr>
                <w:sz w:val="22"/>
                <w:szCs w:val="22"/>
              </w:rPr>
              <w:t>Behavioural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94DED" w14:textId="77777777" w:rsidR="00AB06D1" w:rsidRPr="003E1B83" w:rsidRDefault="00AB06D1">
            <w:pPr>
              <w:rPr>
                <w:sz w:val="22"/>
                <w:szCs w:val="22"/>
              </w:rPr>
            </w:pPr>
          </w:p>
        </w:tc>
      </w:tr>
      <w:tr w:rsidR="00AB06D1" w:rsidRPr="00AB06D1" w14:paraId="0B879B12" w14:textId="77777777" w:rsidTr="006A06E3">
        <w:trPr>
          <w:trHeight w:val="340"/>
        </w:trPr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1E8DB" w14:textId="77777777" w:rsidR="00AB06D1" w:rsidRPr="00AB06D1" w:rsidRDefault="00AB06D1" w:rsidP="00AB06D1">
            <w:pPr>
              <w:rPr>
                <w:b/>
                <w:sz w:val="22"/>
                <w:szCs w:val="22"/>
              </w:rPr>
            </w:pPr>
            <w:r w:rsidRPr="00AB06D1">
              <w:rPr>
                <w:sz w:val="22"/>
                <w:szCs w:val="22"/>
              </w:rPr>
              <w:t>Anger management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EF618" w14:textId="77777777" w:rsidR="00AB06D1" w:rsidRPr="003E1B83" w:rsidRDefault="00AB06D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3DD12" w14:textId="77777777" w:rsidR="00AB06D1" w:rsidRPr="00AB06D1" w:rsidRDefault="00AB06D1" w:rsidP="00AB06D1">
            <w:pPr>
              <w:rPr>
                <w:b/>
                <w:sz w:val="22"/>
                <w:szCs w:val="22"/>
              </w:rPr>
            </w:pPr>
            <w:r w:rsidRPr="00AB06D1">
              <w:rPr>
                <w:sz w:val="22"/>
                <w:szCs w:val="22"/>
              </w:rPr>
              <w:t>ADD/ADHD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4DA07" w14:textId="77777777" w:rsidR="00AB06D1" w:rsidRPr="003E1B83" w:rsidRDefault="00AB06D1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CF3E4" w14:textId="77777777" w:rsidR="00AB06D1" w:rsidRPr="00AB06D1" w:rsidRDefault="00AB06D1" w:rsidP="00AB06D1">
            <w:pPr>
              <w:rPr>
                <w:b/>
                <w:sz w:val="22"/>
                <w:szCs w:val="22"/>
              </w:rPr>
            </w:pPr>
            <w:r w:rsidRPr="00AB06D1">
              <w:rPr>
                <w:sz w:val="22"/>
                <w:szCs w:val="22"/>
              </w:rPr>
              <w:t>Dyslexia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55842" w14:textId="77777777" w:rsidR="00AB06D1" w:rsidRPr="003E1B83" w:rsidRDefault="00AB06D1">
            <w:pPr>
              <w:rPr>
                <w:sz w:val="22"/>
                <w:szCs w:val="22"/>
              </w:rPr>
            </w:pPr>
          </w:p>
        </w:tc>
      </w:tr>
      <w:tr w:rsidR="00AB06D1" w:rsidRPr="00AB06D1" w14:paraId="209A7E99" w14:textId="77777777" w:rsidTr="006A06E3">
        <w:trPr>
          <w:trHeight w:val="644"/>
        </w:trPr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6C54B2C4" w14:textId="77777777" w:rsidR="00AB06D1" w:rsidRPr="00AB06D1" w:rsidRDefault="00AB06D1" w:rsidP="00AB06D1">
            <w:pPr>
              <w:rPr>
                <w:b/>
                <w:sz w:val="22"/>
                <w:szCs w:val="22"/>
              </w:rPr>
            </w:pPr>
            <w:r w:rsidRPr="00AB06D1">
              <w:rPr>
                <w:sz w:val="22"/>
                <w:szCs w:val="22"/>
              </w:rPr>
              <w:t>Other</w:t>
            </w:r>
            <w:r w:rsidRPr="00AB06D1">
              <w:rPr>
                <w:b/>
                <w:sz w:val="22"/>
                <w:szCs w:val="22"/>
              </w:rPr>
              <w:t xml:space="preserve"> </w:t>
            </w:r>
            <w:r w:rsidRPr="00AB06D1">
              <w:rPr>
                <w:sz w:val="22"/>
                <w:szCs w:val="22"/>
              </w:rPr>
              <w:t>(please comment)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AF002" w14:textId="77777777" w:rsidR="00AB06D1" w:rsidRPr="003E1B83" w:rsidRDefault="00AB06D1" w:rsidP="00AB06D1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6384C" w14:textId="77777777" w:rsidR="00AB06D1" w:rsidRPr="003E1B83" w:rsidRDefault="00AB06D1" w:rsidP="00AB06D1">
            <w:pPr>
              <w:rPr>
                <w:sz w:val="22"/>
                <w:szCs w:val="22"/>
              </w:rPr>
            </w:pPr>
          </w:p>
        </w:tc>
      </w:tr>
      <w:tr w:rsidR="008E7328" w:rsidRPr="003E1B83" w14:paraId="07A58B43" w14:textId="77777777" w:rsidTr="006A06E3">
        <w:trPr>
          <w:trHeight w:val="1073"/>
        </w:trPr>
        <w:tc>
          <w:tcPr>
            <w:tcW w:w="103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61F775E4" w14:textId="6C1EA9F6" w:rsidR="008E7328" w:rsidRDefault="008E7328" w:rsidP="003E1B83">
            <w:pPr>
              <w:jc w:val="both"/>
              <w:rPr>
                <w:i/>
                <w:sz w:val="22"/>
                <w:szCs w:val="22"/>
              </w:rPr>
            </w:pPr>
            <w:r w:rsidRPr="003E1B83">
              <w:rPr>
                <w:b/>
                <w:sz w:val="22"/>
                <w:szCs w:val="22"/>
              </w:rPr>
              <w:lastRenderedPageBreak/>
              <w:t xml:space="preserve">Relevant background information. </w:t>
            </w:r>
            <w:r w:rsidRPr="003E1B83">
              <w:rPr>
                <w:i/>
                <w:sz w:val="22"/>
                <w:szCs w:val="22"/>
              </w:rPr>
              <w:t>Parental links with school, peer relationships etc</w:t>
            </w:r>
            <w:r w:rsidR="00843A86">
              <w:rPr>
                <w:i/>
                <w:sz w:val="22"/>
                <w:szCs w:val="22"/>
              </w:rPr>
              <w:t>.</w:t>
            </w:r>
          </w:p>
          <w:p w14:paraId="5FF8A80C" w14:textId="6153C6FF" w:rsidR="00E1619A" w:rsidRDefault="00E1619A" w:rsidP="003E1B83">
            <w:pPr>
              <w:jc w:val="both"/>
              <w:rPr>
                <w:i/>
                <w:sz w:val="22"/>
                <w:szCs w:val="22"/>
              </w:rPr>
            </w:pPr>
          </w:p>
          <w:p w14:paraId="3AE8FF1E" w14:textId="77777777" w:rsidR="008E7328" w:rsidRDefault="008E7328" w:rsidP="003E1B83">
            <w:pPr>
              <w:jc w:val="both"/>
              <w:rPr>
                <w:bCs/>
                <w:sz w:val="22"/>
                <w:szCs w:val="22"/>
              </w:rPr>
            </w:pPr>
          </w:p>
          <w:p w14:paraId="178FEDE1" w14:textId="77777777" w:rsidR="008E7328" w:rsidRPr="003E1B83" w:rsidRDefault="008E7328" w:rsidP="003E1B83">
            <w:pPr>
              <w:rPr>
                <w:b/>
                <w:sz w:val="22"/>
                <w:szCs w:val="22"/>
              </w:rPr>
            </w:pPr>
          </w:p>
        </w:tc>
      </w:tr>
    </w:tbl>
    <w:p w14:paraId="74DC377E" w14:textId="1FFC1D9D" w:rsidR="008E7328" w:rsidRDefault="008E7328">
      <w:pPr>
        <w:rPr>
          <w:b/>
          <w:sz w:val="28"/>
          <w:szCs w:val="28"/>
        </w:rPr>
      </w:pPr>
    </w:p>
    <w:p w14:paraId="6B69CF87" w14:textId="034CC1A3" w:rsidR="00C0363E" w:rsidRDefault="00C0363E">
      <w:pPr>
        <w:rPr>
          <w:b/>
          <w:sz w:val="28"/>
          <w:szCs w:val="28"/>
        </w:rPr>
      </w:pPr>
    </w:p>
    <w:p w14:paraId="32AD2F91" w14:textId="77777777" w:rsidR="00F23C33" w:rsidRPr="00ED091A" w:rsidRDefault="00F23C33">
      <w:pPr>
        <w:rPr>
          <w:b/>
          <w:sz w:val="28"/>
          <w:szCs w:val="28"/>
        </w:rPr>
      </w:pPr>
    </w:p>
    <w:tbl>
      <w:tblPr>
        <w:tblpPr w:leftFromText="180" w:rightFromText="180" w:vertAnchor="text" w:horzAnchor="page" w:tblpX="978" w:tblpY="31"/>
        <w:tblW w:w="103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314"/>
      </w:tblGrid>
      <w:tr w:rsidR="003E1B83" w14:paraId="0F0E3BD0" w14:textId="77777777" w:rsidTr="006A06E3">
        <w:trPr>
          <w:trHeight w:val="358"/>
        </w:trPr>
        <w:tc>
          <w:tcPr>
            <w:tcW w:w="10314" w:type="dxa"/>
            <w:tcMar>
              <w:top w:w="57" w:type="dxa"/>
            </w:tcMar>
          </w:tcPr>
          <w:p w14:paraId="3F49D8C8" w14:textId="77777777" w:rsidR="003E1B83" w:rsidRDefault="003E1B83" w:rsidP="003E1B83">
            <w:pPr>
              <w:rPr>
                <w:sz w:val="12"/>
              </w:rPr>
            </w:pPr>
            <w:r w:rsidRPr="003E1B83">
              <w:rPr>
                <w:b/>
                <w:sz w:val="22"/>
                <w:szCs w:val="22"/>
              </w:rPr>
              <w:t>Main areas of concern:</w:t>
            </w:r>
          </w:p>
        </w:tc>
      </w:tr>
      <w:tr w:rsidR="003E1B83" w14:paraId="56E4BB05" w14:textId="77777777" w:rsidTr="006A06E3">
        <w:trPr>
          <w:trHeight w:val="624"/>
        </w:trPr>
        <w:tc>
          <w:tcPr>
            <w:tcW w:w="10314" w:type="dxa"/>
            <w:tcMar>
              <w:top w:w="57" w:type="dxa"/>
            </w:tcMar>
          </w:tcPr>
          <w:p w14:paraId="30195528" w14:textId="77777777" w:rsidR="003E1B83" w:rsidRPr="003E1B83" w:rsidRDefault="003E1B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3E1B83" w14:paraId="0F335510" w14:textId="77777777" w:rsidTr="006A06E3">
        <w:trPr>
          <w:trHeight w:val="624"/>
        </w:trPr>
        <w:tc>
          <w:tcPr>
            <w:tcW w:w="10314" w:type="dxa"/>
            <w:tcMar>
              <w:top w:w="57" w:type="dxa"/>
            </w:tcMar>
          </w:tcPr>
          <w:p w14:paraId="1FE78057" w14:textId="77777777" w:rsidR="003E1B83" w:rsidRPr="003E1B83" w:rsidRDefault="003E1B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3E1B83" w14:paraId="6CD7605F" w14:textId="77777777" w:rsidTr="006A06E3">
        <w:trPr>
          <w:trHeight w:val="624"/>
        </w:trPr>
        <w:tc>
          <w:tcPr>
            <w:tcW w:w="10314" w:type="dxa"/>
            <w:tcMar>
              <w:top w:w="57" w:type="dxa"/>
            </w:tcMar>
          </w:tcPr>
          <w:p w14:paraId="3F52F6EB" w14:textId="77777777" w:rsidR="003E1B83" w:rsidRPr="003E1B83" w:rsidRDefault="003E1B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</w:tbl>
    <w:p w14:paraId="1D9915E6" w14:textId="77777777" w:rsidR="008E7328" w:rsidRPr="00ED091A" w:rsidRDefault="008E7328">
      <w:pPr>
        <w:pStyle w:val="FootnoteText"/>
        <w:rPr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348"/>
      </w:tblGrid>
      <w:tr w:rsidR="008E7328" w14:paraId="1B4E40BA" w14:textId="77777777" w:rsidTr="002A65AC">
        <w:trPr>
          <w:trHeight w:val="628"/>
        </w:trPr>
        <w:tc>
          <w:tcPr>
            <w:tcW w:w="10348" w:type="dxa"/>
            <w:tcMar>
              <w:top w:w="57" w:type="dxa"/>
            </w:tcMar>
          </w:tcPr>
          <w:p w14:paraId="14E9D5ED" w14:textId="05C4CFB1" w:rsidR="008E7328" w:rsidRPr="0020326F" w:rsidRDefault="008E7328">
            <w:pPr>
              <w:rPr>
                <w:i/>
                <w:iCs/>
                <w:color w:val="auto"/>
                <w:kern w:val="0"/>
                <w:sz w:val="22"/>
                <w:szCs w:val="22"/>
              </w:rPr>
            </w:pPr>
            <w:r w:rsidRPr="007117B1">
              <w:rPr>
                <w:b/>
                <w:color w:val="C00000"/>
                <w:sz w:val="22"/>
                <w:szCs w:val="22"/>
              </w:rPr>
              <w:t>Risk Assessment</w:t>
            </w:r>
            <w:r w:rsidRPr="0020326F">
              <w:rPr>
                <w:b/>
                <w:sz w:val="22"/>
                <w:szCs w:val="22"/>
              </w:rPr>
              <w:t xml:space="preserve">: </w:t>
            </w:r>
            <w:r w:rsidR="00E1619A" w:rsidRPr="00E1619A">
              <w:rPr>
                <w:bCs/>
                <w:i/>
                <w:iCs/>
                <w:sz w:val="22"/>
                <w:szCs w:val="22"/>
              </w:rPr>
              <w:t>has</w:t>
            </w:r>
            <w:r w:rsidRPr="0020326F">
              <w:rPr>
                <w:i/>
                <w:iCs/>
                <w:sz w:val="22"/>
                <w:szCs w:val="22"/>
              </w:rPr>
              <w:t xml:space="preserve"> the student pose</w:t>
            </w:r>
            <w:r w:rsidR="00E1619A">
              <w:rPr>
                <w:i/>
                <w:iCs/>
                <w:sz w:val="22"/>
                <w:szCs w:val="22"/>
              </w:rPr>
              <w:t>d</w:t>
            </w:r>
            <w:r w:rsidRPr="0020326F">
              <w:rPr>
                <w:i/>
                <w:iCs/>
                <w:sz w:val="22"/>
                <w:szCs w:val="22"/>
              </w:rPr>
              <w:t xml:space="preserve"> a danger to staff, self or peers?  </w:t>
            </w:r>
          </w:p>
          <w:p w14:paraId="69C08F81" w14:textId="77777777" w:rsidR="008E7328" w:rsidRPr="0020326F" w:rsidRDefault="008E7328">
            <w:pPr>
              <w:rPr>
                <w:b/>
                <w:sz w:val="22"/>
                <w:szCs w:val="22"/>
              </w:rPr>
            </w:pPr>
          </w:p>
        </w:tc>
      </w:tr>
    </w:tbl>
    <w:p w14:paraId="743A25EF" w14:textId="77777777" w:rsidR="0020326F" w:rsidRPr="00ED091A" w:rsidRDefault="0020326F" w:rsidP="0020326F">
      <w:pPr>
        <w:pStyle w:val="FootnoteText"/>
        <w:rPr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348"/>
      </w:tblGrid>
      <w:tr w:rsidR="0020326F" w14:paraId="046DEE2C" w14:textId="77777777" w:rsidTr="00B379DE">
        <w:trPr>
          <w:trHeight w:val="454"/>
        </w:trPr>
        <w:tc>
          <w:tcPr>
            <w:tcW w:w="10348" w:type="dxa"/>
            <w:tcMar>
              <w:top w:w="57" w:type="dxa"/>
            </w:tcMar>
          </w:tcPr>
          <w:p w14:paraId="75CE380F" w14:textId="7EBA9D01" w:rsidR="0020326F" w:rsidRPr="00AB06D1" w:rsidRDefault="0020326F" w:rsidP="0020326F">
            <w:pPr>
              <w:rPr>
                <w:b/>
                <w:sz w:val="22"/>
                <w:szCs w:val="22"/>
              </w:rPr>
            </w:pPr>
            <w:r w:rsidRPr="002A65AC">
              <w:rPr>
                <w:b/>
                <w:color w:val="C00000"/>
                <w:sz w:val="22"/>
                <w:szCs w:val="22"/>
              </w:rPr>
              <w:t>Exclusion record</w:t>
            </w:r>
            <w:r w:rsidRPr="00AB06D1">
              <w:rPr>
                <w:b/>
                <w:sz w:val="22"/>
                <w:szCs w:val="22"/>
              </w:rPr>
              <w:t>:</w:t>
            </w:r>
            <w:r w:rsidR="00B379DE">
              <w:rPr>
                <w:b/>
                <w:sz w:val="22"/>
                <w:szCs w:val="22"/>
              </w:rPr>
              <w:t xml:space="preserve"> </w:t>
            </w:r>
            <w:r w:rsidR="00B379DE" w:rsidRPr="002A65AC">
              <w:rPr>
                <w:bCs/>
                <w:sz w:val="22"/>
                <w:szCs w:val="22"/>
              </w:rPr>
              <w:t>Please attach</w:t>
            </w:r>
            <w:r w:rsidRPr="002A65AC">
              <w:rPr>
                <w:bCs/>
                <w:sz w:val="22"/>
                <w:szCs w:val="22"/>
              </w:rPr>
              <w:t xml:space="preserve"> w</w:t>
            </w:r>
            <w:r w:rsidR="00E1619A" w:rsidRPr="002A65AC">
              <w:rPr>
                <w:bCs/>
                <w:sz w:val="22"/>
                <w:szCs w:val="22"/>
              </w:rPr>
              <w:t xml:space="preserve">here </w:t>
            </w:r>
            <w:r w:rsidR="00AC2431" w:rsidRPr="002A65AC">
              <w:rPr>
                <w:bCs/>
                <w:sz w:val="22"/>
                <w:szCs w:val="22"/>
              </w:rPr>
              <w:t>applicable</w:t>
            </w:r>
            <w:r w:rsidR="00E1619A">
              <w:rPr>
                <w:i/>
                <w:iCs/>
                <w:sz w:val="22"/>
                <w:szCs w:val="22"/>
              </w:rPr>
              <w:t>.</w:t>
            </w:r>
          </w:p>
          <w:p w14:paraId="39F844A3" w14:textId="77777777" w:rsidR="0020326F" w:rsidRPr="003E1B83" w:rsidRDefault="0020326F" w:rsidP="0020326F">
            <w:pPr>
              <w:rPr>
                <w:sz w:val="22"/>
                <w:szCs w:val="22"/>
              </w:rPr>
            </w:pPr>
          </w:p>
        </w:tc>
      </w:tr>
    </w:tbl>
    <w:p w14:paraId="0856B001" w14:textId="36CCEFDA" w:rsidR="00BD319A" w:rsidRDefault="00BD319A" w:rsidP="00BD319A">
      <w:pPr>
        <w:rPr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4"/>
        <w:gridCol w:w="797"/>
        <w:gridCol w:w="8525"/>
        <w:gridCol w:w="992"/>
      </w:tblGrid>
      <w:tr w:rsidR="00BD319A" w14:paraId="35BA3000" w14:textId="77777777" w:rsidTr="00DB1AC4">
        <w:trPr>
          <w:trHeight w:val="552"/>
        </w:trPr>
        <w:tc>
          <w:tcPr>
            <w:tcW w:w="10348" w:type="dxa"/>
            <w:gridSpan w:val="4"/>
            <w:tcMar>
              <w:top w:w="57" w:type="dxa"/>
            </w:tcMar>
          </w:tcPr>
          <w:p w14:paraId="00AADBAD" w14:textId="287CF307" w:rsidR="00BD319A" w:rsidRPr="0003015E" w:rsidRDefault="00E1619A" w:rsidP="00E161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Aims and desired outcomes of support</w:t>
            </w:r>
          </w:p>
        </w:tc>
      </w:tr>
      <w:tr w:rsidR="00DB1AC4" w14:paraId="65FC320D" w14:textId="77777777" w:rsidTr="00DB1A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  <w:trHeight w:val="38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33A9" w14:textId="77777777" w:rsidR="00DB1AC4" w:rsidRDefault="00DB1AC4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b/>
              </w:rPr>
              <w:t>No</w:t>
            </w:r>
            <w:r>
              <w:t xml:space="preserve">. 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C086" w14:textId="194934D8" w:rsidR="00DB1AC4" w:rsidRDefault="00DB1AC4">
            <w:pPr>
              <w:pStyle w:val="Normal1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9E42" w14:textId="7102986F" w:rsidR="00DB1AC4" w:rsidRDefault="00DB1AC4">
            <w:pPr>
              <w:pStyle w:val="Normal1"/>
              <w:spacing w:line="360" w:lineRule="auto"/>
              <w:rPr>
                <w:b/>
              </w:rPr>
            </w:pPr>
          </w:p>
        </w:tc>
      </w:tr>
      <w:tr w:rsidR="00DB1AC4" w14:paraId="3B967B70" w14:textId="77777777" w:rsidTr="00DB1A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  <w:trHeight w:val="38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0207" w14:textId="77777777" w:rsidR="00DB1AC4" w:rsidRDefault="00DB1AC4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9033" w14:textId="11CD68BC" w:rsidR="00DB1AC4" w:rsidRDefault="00DB1AC4">
            <w:pPr>
              <w:pStyle w:val="Normal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BD36" w14:textId="77777777" w:rsidR="00DB1AC4" w:rsidRDefault="00DB1AC4">
            <w:pPr>
              <w:pStyle w:val="Normal1"/>
              <w:spacing w:line="360" w:lineRule="auto"/>
            </w:pPr>
          </w:p>
        </w:tc>
      </w:tr>
      <w:tr w:rsidR="00DB1AC4" w14:paraId="2771309B" w14:textId="77777777" w:rsidTr="00DB1A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  <w:trHeight w:val="38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41B8" w14:textId="77777777" w:rsidR="00DB1AC4" w:rsidRDefault="00DB1AC4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7F500" w14:textId="1037B929" w:rsidR="00DB1AC4" w:rsidRDefault="00DB1AC4">
            <w:pPr>
              <w:pStyle w:val="Normal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F3F1" w14:textId="77777777" w:rsidR="00DB1AC4" w:rsidRDefault="00DB1AC4">
            <w:pPr>
              <w:pStyle w:val="Normal1"/>
              <w:spacing w:line="360" w:lineRule="auto"/>
            </w:pPr>
          </w:p>
        </w:tc>
      </w:tr>
      <w:tr w:rsidR="00DB1AC4" w14:paraId="7EC7AE71" w14:textId="77777777" w:rsidTr="00C036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  <w:trHeight w:val="38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6BCC" w14:textId="77777777" w:rsidR="00DB1AC4" w:rsidRDefault="00DB1AC4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4182" w14:textId="44C70A99" w:rsidR="00DB1AC4" w:rsidRDefault="00DB1AC4">
            <w:pPr>
              <w:pStyle w:val="Normal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EE3E" w14:textId="77777777" w:rsidR="00DB1AC4" w:rsidRDefault="00DB1AC4">
            <w:pPr>
              <w:pStyle w:val="Normal1"/>
              <w:spacing w:line="360" w:lineRule="auto"/>
            </w:pPr>
          </w:p>
        </w:tc>
      </w:tr>
      <w:tr w:rsidR="00DB1AC4" w14:paraId="6F730A4B" w14:textId="77777777" w:rsidTr="00DB1A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  <w:trHeight w:val="32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10CC" w14:textId="77777777" w:rsidR="00DB1AC4" w:rsidRDefault="00DB1AC4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43BE" w14:textId="5639BA90" w:rsidR="00DB1AC4" w:rsidRDefault="00DB1AC4">
            <w:pPr>
              <w:pStyle w:val="Normal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9D80" w14:textId="77777777" w:rsidR="00DB1AC4" w:rsidRDefault="00DB1AC4">
            <w:pPr>
              <w:pStyle w:val="Normal1"/>
              <w:spacing w:line="360" w:lineRule="auto"/>
            </w:pPr>
          </w:p>
        </w:tc>
      </w:tr>
      <w:tr w:rsidR="00DB1AC4" w14:paraId="78906330" w14:textId="77777777" w:rsidTr="00DB1A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  <w:trHeight w:val="38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D46F" w14:textId="77777777" w:rsidR="00DB1AC4" w:rsidRDefault="00DB1AC4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8375" w14:textId="7FB707F1" w:rsidR="00DB1AC4" w:rsidRDefault="00DB1AC4">
            <w:pPr>
              <w:pStyle w:val="Normal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173E" w14:textId="77777777" w:rsidR="00DB1AC4" w:rsidRDefault="00DB1AC4">
            <w:pPr>
              <w:pStyle w:val="Normal1"/>
              <w:spacing w:line="360" w:lineRule="auto"/>
            </w:pPr>
          </w:p>
        </w:tc>
      </w:tr>
      <w:tr w:rsidR="00DB1AC4" w14:paraId="23FB35AA" w14:textId="77777777" w:rsidTr="00DB1A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  <w:trHeight w:val="38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1515" w14:textId="77777777" w:rsidR="00DB1AC4" w:rsidRDefault="00DB1AC4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AF28" w14:textId="2BB89C64" w:rsidR="00DB1AC4" w:rsidRDefault="00DB1AC4">
            <w:pPr>
              <w:pStyle w:val="Normal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53EC" w14:textId="77777777" w:rsidR="00DB1AC4" w:rsidRDefault="00DB1AC4">
            <w:pPr>
              <w:pStyle w:val="Normal1"/>
              <w:spacing w:line="360" w:lineRule="auto"/>
            </w:pPr>
          </w:p>
        </w:tc>
      </w:tr>
    </w:tbl>
    <w:p w14:paraId="774685AF" w14:textId="77777777" w:rsidR="00BD319A" w:rsidRPr="00ED091A" w:rsidRDefault="00BD319A" w:rsidP="00BD319A">
      <w:pPr>
        <w:rPr>
          <w:b/>
          <w:sz w:val="28"/>
          <w:szCs w:val="28"/>
        </w:rPr>
      </w:pPr>
    </w:p>
    <w:tbl>
      <w:tblPr>
        <w:tblW w:w="103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314"/>
      </w:tblGrid>
      <w:tr w:rsidR="00BD319A" w:rsidRPr="0003015E" w14:paraId="33A03079" w14:textId="77777777" w:rsidTr="00B379DE">
        <w:trPr>
          <w:trHeight w:val="711"/>
        </w:trPr>
        <w:tc>
          <w:tcPr>
            <w:tcW w:w="10314" w:type="dxa"/>
            <w:tcMar>
              <w:top w:w="57" w:type="dxa"/>
            </w:tcMar>
          </w:tcPr>
          <w:p w14:paraId="185D483B" w14:textId="77777777" w:rsidR="00DB5D29" w:rsidRDefault="00BD319A" w:rsidP="00BD319A">
            <w:pPr>
              <w:rPr>
                <w:b/>
                <w:sz w:val="22"/>
                <w:szCs w:val="22"/>
              </w:rPr>
            </w:pPr>
            <w:r w:rsidRPr="0003015E">
              <w:rPr>
                <w:b/>
                <w:sz w:val="22"/>
                <w:szCs w:val="22"/>
              </w:rPr>
              <w:t>Timetable to be maintained by school during placement</w:t>
            </w:r>
            <w:r w:rsidR="0064747B">
              <w:rPr>
                <w:b/>
                <w:sz w:val="22"/>
                <w:szCs w:val="22"/>
              </w:rPr>
              <w:t xml:space="preserve"> </w:t>
            </w:r>
            <w:r w:rsidR="00C0363E">
              <w:rPr>
                <w:b/>
                <w:sz w:val="22"/>
                <w:szCs w:val="22"/>
              </w:rPr>
              <w:t>with C</w:t>
            </w:r>
            <w:r w:rsidR="00DB5D29">
              <w:rPr>
                <w:b/>
                <w:sz w:val="22"/>
                <w:szCs w:val="22"/>
              </w:rPr>
              <w:t>ommunity Support Team</w:t>
            </w:r>
            <w:r w:rsidRPr="0003015E">
              <w:rPr>
                <w:b/>
                <w:sz w:val="22"/>
                <w:szCs w:val="22"/>
              </w:rPr>
              <w:t xml:space="preserve">:  </w:t>
            </w:r>
          </w:p>
          <w:p w14:paraId="67837CFD" w14:textId="0BED8409" w:rsidR="00BD319A" w:rsidRPr="00C0363E" w:rsidRDefault="00BD319A" w:rsidP="00BD319A">
            <w:pPr>
              <w:rPr>
                <w:bCs/>
              </w:rPr>
            </w:pPr>
            <w:r w:rsidRPr="00C0363E">
              <w:rPr>
                <w:bCs/>
              </w:rPr>
              <w:t xml:space="preserve">please </w:t>
            </w:r>
            <w:r w:rsidR="00115753" w:rsidRPr="00C0363E">
              <w:rPr>
                <w:bCs/>
              </w:rPr>
              <w:t>indicate</w:t>
            </w:r>
            <w:r w:rsidRPr="00C0363E">
              <w:rPr>
                <w:bCs/>
              </w:rPr>
              <w:t xml:space="preserve"> days / times </w:t>
            </w:r>
            <w:r w:rsidR="00C0363E">
              <w:rPr>
                <w:bCs/>
              </w:rPr>
              <w:t>support is required</w:t>
            </w:r>
            <w:r w:rsidR="007117B1">
              <w:rPr>
                <w:bCs/>
              </w:rPr>
              <w:t xml:space="preserve">: </w:t>
            </w:r>
          </w:p>
          <w:p w14:paraId="659C2E11" w14:textId="77777777" w:rsidR="00BD319A" w:rsidRPr="0003015E" w:rsidRDefault="00BD319A" w:rsidP="00BD319A">
            <w:pPr>
              <w:rPr>
                <w:b/>
                <w:sz w:val="22"/>
                <w:szCs w:val="22"/>
              </w:rPr>
            </w:pPr>
          </w:p>
        </w:tc>
      </w:tr>
    </w:tbl>
    <w:p w14:paraId="7C673070" w14:textId="77777777" w:rsidR="00C0363E" w:rsidRDefault="00C0363E" w:rsidP="00BD319A">
      <w:pPr>
        <w:rPr>
          <w:b/>
        </w:rPr>
      </w:pPr>
    </w:p>
    <w:tbl>
      <w:tblPr>
        <w:tblW w:w="10348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348"/>
      </w:tblGrid>
      <w:tr w:rsidR="008E7328" w14:paraId="381DC86D" w14:textId="77777777" w:rsidTr="006A06E3">
        <w:trPr>
          <w:trHeight w:val="972"/>
        </w:trPr>
        <w:tc>
          <w:tcPr>
            <w:tcW w:w="10348" w:type="dxa"/>
            <w:tcMar>
              <w:top w:w="57" w:type="dxa"/>
            </w:tcMar>
          </w:tcPr>
          <w:p w14:paraId="39DE6F09" w14:textId="71B0839F" w:rsidR="008E7328" w:rsidRPr="0020326F" w:rsidRDefault="0020326F">
            <w:pPr>
              <w:rPr>
                <w:color w:val="auto"/>
                <w:kern w:val="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Student</w:t>
            </w:r>
            <w:r w:rsidR="008E7328" w:rsidRPr="0020326F">
              <w:rPr>
                <w:b/>
                <w:sz w:val="22"/>
                <w:szCs w:val="22"/>
              </w:rPr>
              <w:t xml:space="preserve"> </w:t>
            </w:r>
            <w:r w:rsidR="00DB5D29">
              <w:rPr>
                <w:b/>
                <w:sz w:val="22"/>
                <w:szCs w:val="22"/>
              </w:rPr>
              <w:t>s</w:t>
            </w:r>
            <w:r w:rsidR="008E7328" w:rsidRPr="0020326F">
              <w:rPr>
                <w:b/>
                <w:sz w:val="22"/>
                <w:szCs w:val="22"/>
              </w:rPr>
              <w:t>trengths</w:t>
            </w:r>
            <w:r w:rsidR="00E1619A">
              <w:rPr>
                <w:b/>
                <w:sz w:val="22"/>
                <w:szCs w:val="22"/>
              </w:rPr>
              <w:t xml:space="preserve"> and interests</w:t>
            </w:r>
            <w:r w:rsidR="008E7328" w:rsidRPr="0020326F">
              <w:rPr>
                <w:b/>
                <w:sz w:val="22"/>
                <w:szCs w:val="22"/>
              </w:rPr>
              <w:t xml:space="preserve">:  </w:t>
            </w:r>
            <w:r w:rsidR="008E7328" w:rsidRPr="0020326F">
              <w:rPr>
                <w:i/>
                <w:iCs/>
                <w:sz w:val="22"/>
                <w:szCs w:val="22"/>
              </w:rPr>
              <w:t>personal / curriculum areas</w:t>
            </w:r>
          </w:p>
          <w:p w14:paraId="255675B4" w14:textId="77777777" w:rsidR="008E7328" w:rsidRPr="0020326F" w:rsidRDefault="008E7328">
            <w:pPr>
              <w:rPr>
                <w:bCs/>
                <w:sz w:val="22"/>
                <w:szCs w:val="22"/>
              </w:rPr>
            </w:pPr>
          </w:p>
          <w:p w14:paraId="4E373CA1" w14:textId="77777777" w:rsidR="005815D6" w:rsidRPr="0020326F" w:rsidRDefault="005815D6" w:rsidP="0020326F">
            <w:pPr>
              <w:rPr>
                <w:b/>
                <w:sz w:val="22"/>
                <w:szCs w:val="22"/>
              </w:rPr>
            </w:pPr>
          </w:p>
        </w:tc>
      </w:tr>
    </w:tbl>
    <w:p w14:paraId="3E62E1B6" w14:textId="77777777" w:rsidR="00F40068" w:rsidRPr="00ED091A" w:rsidRDefault="00F40068">
      <w:pPr>
        <w:jc w:val="center"/>
        <w:rPr>
          <w:color w:val="auto"/>
          <w:kern w:val="0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283"/>
        <w:gridCol w:w="142"/>
        <w:gridCol w:w="284"/>
        <w:gridCol w:w="2976"/>
        <w:gridCol w:w="142"/>
        <w:gridCol w:w="284"/>
        <w:gridCol w:w="141"/>
        <w:gridCol w:w="2977"/>
        <w:gridCol w:w="425"/>
      </w:tblGrid>
      <w:tr w:rsidR="008E7328" w:rsidRPr="0020326F" w14:paraId="754880EA" w14:textId="77777777" w:rsidTr="006A06E3">
        <w:trPr>
          <w:trHeight w:val="340"/>
        </w:trPr>
        <w:tc>
          <w:tcPr>
            <w:tcW w:w="103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0D00DDC5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  <w:r w:rsidRPr="0020326F">
              <w:rPr>
                <w:b/>
                <w:sz w:val="22"/>
                <w:szCs w:val="22"/>
              </w:rPr>
              <w:t>Curriculum:  Student responds best to:</w:t>
            </w:r>
          </w:p>
        </w:tc>
      </w:tr>
      <w:tr w:rsidR="008E7328" w:rsidRPr="0020326F" w14:paraId="0AA035BE" w14:textId="77777777" w:rsidTr="006A06E3">
        <w:trPr>
          <w:trHeight w:val="340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7986939B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  <w:r w:rsidRPr="0020326F">
              <w:rPr>
                <w:sz w:val="22"/>
                <w:szCs w:val="22"/>
              </w:rPr>
              <w:t>Oral activities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3AD9923A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47CB8AB8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  <w:r w:rsidRPr="0020326F">
              <w:rPr>
                <w:sz w:val="22"/>
                <w:szCs w:val="22"/>
              </w:rPr>
              <w:t>Written activities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669591E7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130B3BB0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  <w:r w:rsidRPr="0020326F">
              <w:rPr>
                <w:sz w:val="22"/>
                <w:szCs w:val="22"/>
              </w:rPr>
              <w:t>Practical activities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30FD9093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E7328" w:rsidRPr="0020326F" w14:paraId="3DB8CDFE" w14:textId="77777777" w:rsidTr="006A06E3">
        <w:trPr>
          <w:trHeight w:val="340"/>
        </w:trPr>
        <w:tc>
          <w:tcPr>
            <w:tcW w:w="103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3F3A6170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  <w:r w:rsidRPr="0020326F">
              <w:rPr>
                <w:b/>
                <w:sz w:val="22"/>
                <w:szCs w:val="22"/>
              </w:rPr>
              <w:t>Support:  Student is used to:</w:t>
            </w:r>
          </w:p>
        </w:tc>
      </w:tr>
      <w:tr w:rsidR="008E7328" w:rsidRPr="0020326F" w14:paraId="43E1F3D8" w14:textId="77777777" w:rsidTr="006A06E3">
        <w:trPr>
          <w:trHeight w:val="340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75C36DF9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  <w:r w:rsidRPr="0020326F">
              <w:rPr>
                <w:sz w:val="22"/>
                <w:szCs w:val="22"/>
              </w:rPr>
              <w:t xml:space="preserve">1:1 support 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655EEE74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05EEC1DE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  <w:r w:rsidRPr="0020326F">
              <w:rPr>
                <w:sz w:val="22"/>
                <w:szCs w:val="22"/>
              </w:rPr>
              <w:t>Group support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33902070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3B394AC5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  <w:r w:rsidRPr="0020326F">
              <w:rPr>
                <w:sz w:val="22"/>
                <w:szCs w:val="22"/>
              </w:rPr>
              <w:t>No support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1FF6387E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E7328" w:rsidRPr="0020326F" w14:paraId="5112E063" w14:textId="77777777" w:rsidTr="006A06E3">
        <w:trPr>
          <w:trHeight w:val="340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4E54768A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  <w:r w:rsidRPr="0020326F">
              <w:rPr>
                <w:sz w:val="22"/>
                <w:szCs w:val="22"/>
              </w:rPr>
              <w:t>Normal curriculum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19547A81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58EC6FB1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  <w:r w:rsidRPr="0020326F">
              <w:rPr>
                <w:sz w:val="22"/>
                <w:szCs w:val="22"/>
              </w:rPr>
              <w:t>Specifically differentiated curriculum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0185C86C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04669906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  <w:r w:rsidRPr="0020326F">
              <w:rPr>
                <w:sz w:val="22"/>
                <w:szCs w:val="22"/>
              </w:rPr>
              <w:t>Small group/withdraw</w:t>
            </w:r>
            <w:r w:rsidR="0020326F">
              <w:rPr>
                <w:sz w:val="22"/>
                <w:szCs w:val="22"/>
              </w:rPr>
              <w:t>a</w:t>
            </w:r>
            <w:r w:rsidRPr="0020326F">
              <w:rPr>
                <w:sz w:val="22"/>
                <w:szCs w:val="22"/>
              </w:rPr>
              <w:t>l work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6F094116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E7328" w:rsidRPr="0020326F" w14:paraId="45F07452" w14:textId="77777777" w:rsidTr="006A06E3">
        <w:trPr>
          <w:trHeight w:val="340"/>
        </w:trPr>
        <w:tc>
          <w:tcPr>
            <w:tcW w:w="103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5C370610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  <w:r w:rsidRPr="0020326F">
              <w:rPr>
                <w:b/>
                <w:sz w:val="22"/>
                <w:szCs w:val="22"/>
              </w:rPr>
              <w:t>Student responds positively to:</w:t>
            </w:r>
          </w:p>
        </w:tc>
      </w:tr>
      <w:tr w:rsidR="008E7328" w:rsidRPr="0020326F" w14:paraId="7375B321" w14:textId="77777777" w:rsidTr="007F774F">
        <w:trPr>
          <w:trHeight w:val="340"/>
        </w:trPr>
        <w:tc>
          <w:tcPr>
            <w:tcW w:w="2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34AB45D5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  <w:r w:rsidRPr="0020326F">
              <w:rPr>
                <w:sz w:val="22"/>
                <w:szCs w:val="22"/>
              </w:rPr>
              <w:t>Public praise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29A2C044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63B6B9E8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  <w:r w:rsidRPr="0020326F">
              <w:rPr>
                <w:sz w:val="22"/>
                <w:szCs w:val="22"/>
              </w:rPr>
              <w:t>Private praise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7406E4E0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47875F48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  <w:r w:rsidRPr="0020326F">
              <w:rPr>
                <w:sz w:val="22"/>
                <w:szCs w:val="22"/>
              </w:rPr>
              <w:t>Positive notes home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2F5F3B61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E7328" w:rsidRPr="0020326F" w14:paraId="1C8ADEB7" w14:textId="77777777" w:rsidTr="007F774F">
        <w:trPr>
          <w:trHeight w:val="340"/>
        </w:trPr>
        <w:tc>
          <w:tcPr>
            <w:tcW w:w="2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0565F05A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  <w:r w:rsidRPr="0020326F">
              <w:rPr>
                <w:sz w:val="22"/>
                <w:szCs w:val="22"/>
              </w:rPr>
              <w:t>Tangible rewards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32C26DCF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67FB721E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  <w:r w:rsidRPr="0020326F">
              <w:rPr>
                <w:sz w:val="22"/>
                <w:szCs w:val="22"/>
              </w:rPr>
              <w:t>Certificates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3455D386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5BA0815D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  <w:r w:rsidRPr="0020326F">
              <w:rPr>
                <w:sz w:val="22"/>
                <w:szCs w:val="22"/>
              </w:rPr>
              <w:t>Special responsibility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378FA3C7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E7328" w:rsidRPr="0020326F" w14:paraId="35650CB2" w14:textId="77777777" w:rsidTr="007F774F">
        <w:trPr>
          <w:trHeight w:val="340"/>
        </w:trPr>
        <w:tc>
          <w:tcPr>
            <w:tcW w:w="2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168EC8A8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  <w:r w:rsidRPr="0020326F">
              <w:rPr>
                <w:sz w:val="22"/>
                <w:szCs w:val="22"/>
              </w:rPr>
              <w:t>Key adult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7EB49504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70C5BF4C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  <w:r w:rsidRPr="0020326F">
              <w:rPr>
                <w:sz w:val="22"/>
                <w:szCs w:val="22"/>
              </w:rPr>
              <w:t>Class seating plan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6D48C8C2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1C4AA7F3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  <w:r w:rsidRPr="0020326F">
              <w:rPr>
                <w:sz w:val="22"/>
                <w:szCs w:val="22"/>
              </w:rPr>
              <w:t>Clear behaviour guidelines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7719D749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E7328" w:rsidRPr="0020326F" w14:paraId="2FBFF19B" w14:textId="77777777" w:rsidTr="007F774F">
        <w:trPr>
          <w:trHeight w:val="340"/>
        </w:trPr>
        <w:tc>
          <w:tcPr>
            <w:tcW w:w="2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00A4E834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  <w:r w:rsidRPr="0020326F">
              <w:rPr>
                <w:sz w:val="22"/>
                <w:szCs w:val="22"/>
              </w:rPr>
              <w:t>Visual clues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516CB6B5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52AA10DA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  <w:r w:rsidRPr="0020326F">
              <w:rPr>
                <w:sz w:val="22"/>
                <w:szCs w:val="22"/>
              </w:rPr>
              <w:t>Task lists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61554AFE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202ADD46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  <w:r w:rsidRPr="0020326F">
              <w:rPr>
                <w:sz w:val="22"/>
                <w:szCs w:val="22"/>
              </w:rPr>
              <w:t>Personal behaviour targets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27778898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E7328" w:rsidRPr="0020326F" w14:paraId="0C5EF37D" w14:textId="77777777" w:rsidTr="007F774F">
        <w:trPr>
          <w:trHeight w:val="340"/>
        </w:trPr>
        <w:tc>
          <w:tcPr>
            <w:tcW w:w="2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71A49E99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  <w:r w:rsidRPr="0020326F">
              <w:rPr>
                <w:sz w:val="22"/>
                <w:szCs w:val="22"/>
              </w:rPr>
              <w:t xml:space="preserve">Class behaviour targets  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536544DF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6F10116D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  <w:r w:rsidRPr="0020326F">
              <w:rPr>
                <w:sz w:val="22"/>
                <w:szCs w:val="22"/>
              </w:rPr>
              <w:t>Time out in class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56796A72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0AF58E54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  <w:r w:rsidRPr="0020326F">
              <w:rPr>
                <w:sz w:val="22"/>
                <w:szCs w:val="22"/>
              </w:rPr>
              <w:t>Time out outside the class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0961EA1C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E7328" w:rsidRPr="0020326F" w14:paraId="52288BC3" w14:textId="77777777" w:rsidTr="007F774F">
        <w:trPr>
          <w:trHeight w:val="340"/>
        </w:trPr>
        <w:tc>
          <w:tcPr>
            <w:tcW w:w="2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31AFC88B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  <w:r w:rsidRPr="0020326F">
              <w:rPr>
                <w:sz w:val="22"/>
                <w:szCs w:val="22"/>
              </w:rPr>
              <w:t>Distraction/humour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3FAD56EF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77ECF1E0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  <w:r w:rsidRPr="0020326F">
              <w:rPr>
                <w:sz w:val="22"/>
                <w:szCs w:val="22"/>
              </w:rPr>
              <w:t>Being given space, time and a set routine to calm down alone</w:t>
            </w:r>
            <w:r w:rsidR="0020326F">
              <w:rPr>
                <w:sz w:val="22"/>
                <w:szCs w:val="22"/>
              </w:rPr>
              <w:t>.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58082385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4B479CFA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  <w:r w:rsidRPr="0020326F">
              <w:rPr>
                <w:sz w:val="22"/>
                <w:szCs w:val="22"/>
              </w:rPr>
              <w:t>Given space, time and a set routine to calm down with an adult</w:t>
            </w:r>
            <w:r w:rsidR="0020326F">
              <w:rPr>
                <w:sz w:val="22"/>
                <w:szCs w:val="22"/>
              </w:rPr>
              <w:t>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155DFFBC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E7328" w:rsidRPr="0020326F" w14:paraId="6697E7CA" w14:textId="77777777" w:rsidTr="007F774F">
        <w:trPr>
          <w:trHeight w:val="340"/>
        </w:trPr>
        <w:tc>
          <w:tcPr>
            <w:tcW w:w="2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7886A814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  <w:r w:rsidRPr="0020326F">
              <w:rPr>
                <w:sz w:val="22"/>
                <w:szCs w:val="22"/>
              </w:rPr>
              <w:t>Talking about incidents with a key adult when calm</w:t>
            </w:r>
            <w:r w:rsidR="0020326F">
              <w:rPr>
                <w:sz w:val="22"/>
                <w:szCs w:val="22"/>
              </w:rPr>
              <w:t>.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60EB0B36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341A11E0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  <w:r w:rsidRPr="0020326F">
              <w:rPr>
                <w:sz w:val="22"/>
                <w:szCs w:val="22"/>
              </w:rPr>
              <w:t>Putting things right in a practical fashion</w:t>
            </w:r>
            <w:r w:rsidR="0020326F">
              <w:rPr>
                <w:sz w:val="22"/>
                <w:szCs w:val="22"/>
              </w:rPr>
              <w:t>.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672C907F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33B034F9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09ED1053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E7328" w:rsidRPr="0020326F" w14:paraId="268CBB9A" w14:textId="77777777" w:rsidTr="007F774F">
        <w:trPr>
          <w:trHeight w:val="340"/>
        </w:trPr>
        <w:tc>
          <w:tcPr>
            <w:tcW w:w="2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6CA40D97" w14:textId="77777777" w:rsidR="008E7328" w:rsidRDefault="008E7328" w:rsidP="0020326F">
            <w:pPr>
              <w:rPr>
                <w:sz w:val="22"/>
                <w:szCs w:val="22"/>
              </w:rPr>
            </w:pPr>
            <w:r w:rsidRPr="0020326F">
              <w:rPr>
                <w:sz w:val="22"/>
                <w:szCs w:val="22"/>
              </w:rPr>
              <w:t>Other (give details)</w:t>
            </w:r>
          </w:p>
          <w:p w14:paraId="6CAA588F" w14:textId="77777777" w:rsidR="0003015E" w:rsidRPr="0020326F" w:rsidRDefault="0003015E" w:rsidP="0020326F">
            <w:pPr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5E1445C8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9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4AC5EFC8" w14:textId="77777777" w:rsidR="008E7328" w:rsidRPr="0020326F" w:rsidRDefault="008E7328" w:rsidP="0020326F">
            <w:pPr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14:paraId="78564655" w14:textId="77777777" w:rsidR="00D659C8" w:rsidRPr="00ED091A" w:rsidRDefault="00D659C8" w:rsidP="00D659C8">
      <w:pPr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67"/>
        <w:gridCol w:w="2410"/>
        <w:gridCol w:w="567"/>
        <w:gridCol w:w="3260"/>
        <w:gridCol w:w="567"/>
      </w:tblGrid>
      <w:tr w:rsidR="00BD319A" w14:paraId="2A75C019" w14:textId="77777777" w:rsidTr="00C90C08">
        <w:trPr>
          <w:trHeight w:val="340"/>
        </w:trPr>
        <w:tc>
          <w:tcPr>
            <w:tcW w:w="10348" w:type="dxa"/>
            <w:gridSpan w:val="6"/>
            <w:tcMar>
              <w:top w:w="57" w:type="dxa"/>
            </w:tcMar>
          </w:tcPr>
          <w:p w14:paraId="20D51AE6" w14:textId="77777777" w:rsidR="00BD319A" w:rsidRPr="00C90C08" w:rsidRDefault="00BD319A" w:rsidP="00D659C8">
            <w:pPr>
              <w:rPr>
                <w:sz w:val="24"/>
                <w:szCs w:val="24"/>
              </w:rPr>
            </w:pPr>
            <w:r w:rsidRPr="00C90C08">
              <w:rPr>
                <w:b/>
                <w:sz w:val="22"/>
                <w:szCs w:val="22"/>
              </w:rPr>
              <w:t xml:space="preserve">Documentation Enclosed: Applications </w:t>
            </w:r>
            <w:r w:rsidRPr="00C90C08">
              <w:rPr>
                <w:b/>
                <w:i/>
                <w:sz w:val="22"/>
                <w:szCs w:val="22"/>
              </w:rPr>
              <w:t>must</w:t>
            </w:r>
            <w:r w:rsidRPr="00C90C08">
              <w:rPr>
                <w:b/>
                <w:sz w:val="22"/>
                <w:szCs w:val="22"/>
              </w:rPr>
              <w:t xml:space="preserve"> be evidenced for the referral to be processed.</w:t>
            </w:r>
          </w:p>
        </w:tc>
      </w:tr>
      <w:tr w:rsidR="005370AC" w14:paraId="1D842587" w14:textId="77777777" w:rsidTr="00C90C08">
        <w:trPr>
          <w:trHeight w:val="340"/>
        </w:trPr>
        <w:tc>
          <w:tcPr>
            <w:tcW w:w="2977" w:type="dxa"/>
            <w:tcMar>
              <w:top w:w="57" w:type="dxa"/>
            </w:tcMar>
          </w:tcPr>
          <w:p w14:paraId="0257510F" w14:textId="77777777" w:rsidR="005370AC" w:rsidRPr="00C90C08" w:rsidRDefault="005370AC" w:rsidP="00D659C8">
            <w:pPr>
              <w:rPr>
                <w:sz w:val="24"/>
                <w:szCs w:val="24"/>
              </w:rPr>
            </w:pPr>
            <w:r w:rsidRPr="00C90C08">
              <w:rPr>
                <w:color w:val="auto"/>
                <w:kern w:val="0"/>
                <w:sz w:val="22"/>
                <w:szCs w:val="22"/>
              </w:rPr>
              <w:t>Current IEP</w:t>
            </w:r>
          </w:p>
        </w:tc>
        <w:tc>
          <w:tcPr>
            <w:tcW w:w="567" w:type="dxa"/>
            <w:tcMar>
              <w:top w:w="57" w:type="dxa"/>
            </w:tcMar>
          </w:tcPr>
          <w:p w14:paraId="6ACD54FC" w14:textId="77777777" w:rsidR="005370AC" w:rsidRPr="00C90C08" w:rsidRDefault="005370AC" w:rsidP="00D659C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7" w:type="dxa"/>
            </w:tcMar>
          </w:tcPr>
          <w:p w14:paraId="62422BA7" w14:textId="77777777" w:rsidR="005370AC" w:rsidRPr="00C90C08" w:rsidRDefault="005370AC" w:rsidP="00D659C8">
            <w:pPr>
              <w:rPr>
                <w:sz w:val="24"/>
                <w:szCs w:val="24"/>
              </w:rPr>
            </w:pPr>
            <w:r w:rsidRPr="00C90C08">
              <w:rPr>
                <w:color w:val="auto"/>
                <w:kern w:val="0"/>
                <w:sz w:val="22"/>
                <w:szCs w:val="22"/>
              </w:rPr>
              <w:t>Attendance record</w:t>
            </w:r>
          </w:p>
        </w:tc>
        <w:tc>
          <w:tcPr>
            <w:tcW w:w="567" w:type="dxa"/>
            <w:tcMar>
              <w:top w:w="57" w:type="dxa"/>
            </w:tcMar>
          </w:tcPr>
          <w:p w14:paraId="1F918A00" w14:textId="77777777" w:rsidR="005370AC" w:rsidRPr="00C90C08" w:rsidRDefault="005370AC" w:rsidP="00D659C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D67DDCB" w14:textId="77777777" w:rsidR="005370AC" w:rsidRPr="00C90C08" w:rsidRDefault="005370AC" w:rsidP="00CF23A2">
            <w:pPr>
              <w:rPr>
                <w:sz w:val="24"/>
                <w:szCs w:val="24"/>
              </w:rPr>
            </w:pPr>
            <w:r w:rsidRPr="00C90C08">
              <w:rPr>
                <w:color w:val="auto"/>
                <w:kern w:val="0"/>
                <w:sz w:val="22"/>
                <w:szCs w:val="22"/>
              </w:rPr>
              <w:t>Current PSP / Behaviour plan</w:t>
            </w:r>
          </w:p>
        </w:tc>
        <w:tc>
          <w:tcPr>
            <w:tcW w:w="567" w:type="dxa"/>
          </w:tcPr>
          <w:p w14:paraId="04B48CA4" w14:textId="77777777" w:rsidR="005370AC" w:rsidRPr="00C90C08" w:rsidRDefault="005370AC" w:rsidP="00D659C8">
            <w:pPr>
              <w:rPr>
                <w:sz w:val="24"/>
                <w:szCs w:val="24"/>
              </w:rPr>
            </w:pPr>
          </w:p>
        </w:tc>
      </w:tr>
      <w:tr w:rsidR="005370AC" w14:paraId="0BE238A1" w14:textId="77777777" w:rsidTr="00C90C08">
        <w:trPr>
          <w:trHeight w:val="340"/>
        </w:trPr>
        <w:tc>
          <w:tcPr>
            <w:tcW w:w="2977" w:type="dxa"/>
            <w:tcMar>
              <w:top w:w="57" w:type="dxa"/>
            </w:tcMar>
          </w:tcPr>
          <w:p w14:paraId="71A07D7D" w14:textId="77777777" w:rsidR="005370AC" w:rsidRPr="00C90C08" w:rsidRDefault="005370AC" w:rsidP="00D659C8">
            <w:pPr>
              <w:rPr>
                <w:sz w:val="24"/>
                <w:szCs w:val="24"/>
              </w:rPr>
            </w:pPr>
            <w:r w:rsidRPr="00C90C08">
              <w:rPr>
                <w:color w:val="auto"/>
                <w:kern w:val="0"/>
                <w:sz w:val="22"/>
                <w:szCs w:val="22"/>
              </w:rPr>
              <w:t>Current SEN information</w:t>
            </w:r>
          </w:p>
        </w:tc>
        <w:tc>
          <w:tcPr>
            <w:tcW w:w="567" w:type="dxa"/>
            <w:tcMar>
              <w:top w:w="57" w:type="dxa"/>
            </w:tcMar>
          </w:tcPr>
          <w:p w14:paraId="34FB0F42" w14:textId="77777777" w:rsidR="005370AC" w:rsidRPr="00C90C08" w:rsidRDefault="005370AC" w:rsidP="00D659C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7" w:type="dxa"/>
            </w:tcMar>
          </w:tcPr>
          <w:p w14:paraId="1E8531B8" w14:textId="77777777" w:rsidR="005370AC" w:rsidRPr="00C90C08" w:rsidRDefault="005370AC" w:rsidP="00CF23A2">
            <w:pPr>
              <w:rPr>
                <w:sz w:val="24"/>
                <w:szCs w:val="24"/>
              </w:rPr>
            </w:pPr>
            <w:r w:rsidRPr="00C90C08">
              <w:rPr>
                <w:color w:val="auto"/>
                <w:kern w:val="0"/>
                <w:sz w:val="22"/>
                <w:szCs w:val="22"/>
              </w:rPr>
              <w:t>Incident log</w:t>
            </w:r>
          </w:p>
        </w:tc>
        <w:tc>
          <w:tcPr>
            <w:tcW w:w="567" w:type="dxa"/>
            <w:tcMar>
              <w:top w:w="57" w:type="dxa"/>
            </w:tcMar>
          </w:tcPr>
          <w:p w14:paraId="76D1120B" w14:textId="77777777" w:rsidR="005370AC" w:rsidRPr="00C90C08" w:rsidRDefault="005370AC" w:rsidP="00D659C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DAE24A9" w14:textId="60B79285" w:rsidR="005370AC" w:rsidRPr="00C90C08" w:rsidRDefault="00B62314" w:rsidP="00CF2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EHCP</w:t>
            </w:r>
          </w:p>
        </w:tc>
        <w:tc>
          <w:tcPr>
            <w:tcW w:w="567" w:type="dxa"/>
          </w:tcPr>
          <w:p w14:paraId="2CC13A31" w14:textId="77777777" w:rsidR="005370AC" w:rsidRPr="00C90C08" w:rsidRDefault="005370AC" w:rsidP="00D659C8">
            <w:pPr>
              <w:rPr>
                <w:sz w:val="24"/>
                <w:szCs w:val="24"/>
              </w:rPr>
            </w:pPr>
          </w:p>
        </w:tc>
      </w:tr>
    </w:tbl>
    <w:p w14:paraId="62ACFC12" w14:textId="77777777" w:rsidR="00277615" w:rsidRDefault="00277615" w:rsidP="00E77B8F">
      <w:pPr>
        <w:rPr>
          <w:b/>
          <w:sz w:val="22"/>
          <w:szCs w:val="22"/>
          <w:u w:val="single"/>
        </w:rPr>
      </w:pPr>
    </w:p>
    <w:p w14:paraId="3BA4EACC" w14:textId="77777777" w:rsidR="005815D6" w:rsidRDefault="005815D6" w:rsidP="00E77B8F">
      <w:pPr>
        <w:rPr>
          <w:b/>
          <w:sz w:val="22"/>
          <w:szCs w:val="22"/>
          <w:u w:val="single"/>
        </w:rPr>
      </w:pPr>
    </w:p>
    <w:p w14:paraId="0F58EEB7" w14:textId="7FAD6FBF" w:rsidR="00E77B8F" w:rsidRDefault="00E1619A" w:rsidP="00E77B8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</w:t>
      </w:r>
      <w:r w:rsidR="00E77B8F" w:rsidRPr="00E77B8F">
        <w:rPr>
          <w:b/>
          <w:sz w:val="22"/>
          <w:szCs w:val="22"/>
          <w:u w:val="single"/>
        </w:rPr>
        <w:t>elect</w:t>
      </w:r>
      <w:r>
        <w:rPr>
          <w:b/>
          <w:sz w:val="22"/>
          <w:szCs w:val="22"/>
          <w:u w:val="single"/>
        </w:rPr>
        <w:t>ed</w:t>
      </w:r>
      <w:r w:rsidR="00E77B8F" w:rsidRPr="00E77B8F">
        <w:rPr>
          <w:b/>
          <w:sz w:val="22"/>
          <w:szCs w:val="22"/>
          <w:u w:val="single"/>
        </w:rPr>
        <w:t xml:space="preserve"> Agreement</w:t>
      </w:r>
    </w:p>
    <w:p w14:paraId="57B806C3" w14:textId="77777777" w:rsidR="00493DCE" w:rsidRDefault="00493DCE" w:rsidP="00E77B8F">
      <w:pPr>
        <w:rPr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4506"/>
        <w:gridCol w:w="455"/>
        <w:gridCol w:w="4473"/>
      </w:tblGrid>
      <w:tr w:rsidR="00493DCE" w14:paraId="77BF2D78" w14:textId="77777777" w:rsidTr="00493DCE">
        <w:tc>
          <w:tcPr>
            <w:tcW w:w="421" w:type="dxa"/>
          </w:tcPr>
          <w:p w14:paraId="5C61AD69" w14:textId="4F24B434" w:rsidR="00493DCE" w:rsidRPr="00493DCE" w:rsidRDefault="00493DCE" w:rsidP="00E77B8F">
            <w:pPr>
              <w:rPr>
                <w:b/>
                <w:sz w:val="22"/>
                <w:szCs w:val="22"/>
              </w:rPr>
            </w:pPr>
            <w:r w:rsidRPr="00493DC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506" w:type="dxa"/>
          </w:tcPr>
          <w:p w14:paraId="499D77E4" w14:textId="77777777" w:rsidR="00493DCE" w:rsidRDefault="00493DCE" w:rsidP="00493DCE">
            <w:pPr>
              <w:rPr>
                <w:sz w:val="22"/>
                <w:szCs w:val="22"/>
              </w:rPr>
            </w:pPr>
            <w:r w:rsidRPr="00E77B8F">
              <w:rPr>
                <w:sz w:val="22"/>
                <w:szCs w:val="22"/>
              </w:rPr>
              <w:t xml:space="preserve">SLA </w:t>
            </w:r>
            <w:r>
              <w:rPr>
                <w:sz w:val="22"/>
                <w:szCs w:val="22"/>
              </w:rPr>
              <w:t xml:space="preserve">/ MOU </w:t>
            </w:r>
            <w:r w:rsidRPr="00E77B8F">
              <w:rPr>
                <w:sz w:val="22"/>
                <w:szCs w:val="22"/>
              </w:rPr>
              <w:t xml:space="preserve">Agreement 1 term or more (transferable between students) </w:t>
            </w:r>
          </w:p>
          <w:p w14:paraId="2A46834A" w14:textId="77777777" w:rsidR="00493DCE" w:rsidRDefault="00493DCE" w:rsidP="00E77B8F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55" w:type="dxa"/>
          </w:tcPr>
          <w:p w14:paraId="6E27882B" w14:textId="1596324F" w:rsidR="00493DCE" w:rsidRPr="00493DCE" w:rsidRDefault="00493DCE" w:rsidP="00E77B8F">
            <w:pPr>
              <w:rPr>
                <w:b/>
                <w:sz w:val="22"/>
                <w:szCs w:val="22"/>
              </w:rPr>
            </w:pPr>
            <w:r w:rsidRPr="00493DC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473" w:type="dxa"/>
          </w:tcPr>
          <w:p w14:paraId="7D9FD519" w14:textId="294AE4B7" w:rsidR="00493DCE" w:rsidRDefault="00493DCE" w:rsidP="00E77B8F">
            <w:pPr>
              <w:rPr>
                <w:b/>
                <w:sz w:val="22"/>
                <w:szCs w:val="22"/>
                <w:u w:val="single"/>
              </w:rPr>
            </w:pPr>
            <w:r w:rsidRPr="00E77B8F">
              <w:rPr>
                <w:sz w:val="22"/>
                <w:szCs w:val="22"/>
              </w:rPr>
              <w:t>Spot Purchase (1 term or less)</w:t>
            </w:r>
          </w:p>
        </w:tc>
      </w:tr>
    </w:tbl>
    <w:p w14:paraId="61CA9FFF" w14:textId="348AD478" w:rsidR="00E77B8F" w:rsidRPr="00E77B8F" w:rsidRDefault="00E77B8F" w:rsidP="00E77B8F">
      <w:pPr>
        <w:rPr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93DCE" w:rsidRPr="00E77B8F" w14:paraId="31203AB5" w14:textId="77777777" w:rsidTr="005308F8">
        <w:trPr>
          <w:trHeight w:val="80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AF2D" w14:textId="7F5F11B2" w:rsidR="00493DCE" w:rsidRDefault="001D63AF" w:rsidP="00F857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Sessions are</w:t>
            </w:r>
            <w:r w:rsidR="00613DA1">
              <w:rPr>
                <w:sz w:val="22"/>
                <w:szCs w:val="22"/>
              </w:rPr>
              <w:t xml:space="preserve"> offered for</w:t>
            </w:r>
            <w:r>
              <w:rPr>
                <w:sz w:val="22"/>
                <w:szCs w:val="22"/>
              </w:rPr>
              <w:t xml:space="preserve"> 3hrs morning or afternoon e.g. 09:30 – 12:30 / </w:t>
            </w:r>
            <w:r w:rsidR="002151E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="002151E6">
              <w:rPr>
                <w:sz w:val="22"/>
                <w:szCs w:val="22"/>
              </w:rPr>
              <w:t>:0</w:t>
            </w:r>
            <w:r>
              <w:rPr>
                <w:sz w:val="22"/>
                <w:szCs w:val="22"/>
              </w:rPr>
              <w:t>0 – 1</w:t>
            </w:r>
            <w:r w:rsidR="002151E6">
              <w:rPr>
                <w:sz w:val="22"/>
                <w:szCs w:val="22"/>
              </w:rPr>
              <w:t>6:00</w:t>
            </w:r>
          </w:p>
          <w:p w14:paraId="6C2F831C" w14:textId="77777777" w:rsidR="00613DA1" w:rsidRDefault="00613DA1" w:rsidP="00F85758">
            <w:pPr>
              <w:rPr>
                <w:sz w:val="22"/>
                <w:szCs w:val="22"/>
              </w:rPr>
            </w:pPr>
          </w:p>
          <w:p w14:paraId="051FD44D" w14:textId="079B0636" w:rsidR="00493DCE" w:rsidRPr="00E77B8F" w:rsidRDefault="00493DCE" w:rsidP="00F857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include local</w:t>
            </w:r>
            <w:r w:rsidRPr="00E77B8F">
              <w:rPr>
                <w:sz w:val="22"/>
                <w:szCs w:val="22"/>
              </w:rPr>
              <w:t xml:space="preserve"> pick up &amp; drop back </w:t>
            </w:r>
            <w:r>
              <w:rPr>
                <w:sz w:val="22"/>
                <w:szCs w:val="22"/>
              </w:rPr>
              <w:t xml:space="preserve">to </w:t>
            </w:r>
            <w:r w:rsidRPr="00E77B8F">
              <w:rPr>
                <w:sz w:val="22"/>
                <w:szCs w:val="22"/>
              </w:rPr>
              <w:t>home</w:t>
            </w:r>
            <w:r>
              <w:rPr>
                <w:sz w:val="22"/>
                <w:szCs w:val="22"/>
              </w:rPr>
              <w:t xml:space="preserve"> / school, basic </w:t>
            </w:r>
            <w:r w:rsidRPr="00E77B8F">
              <w:rPr>
                <w:sz w:val="22"/>
                <w:szCs w:val="22"/>
              </w:rPr>
              <w:t>activit</w:t>
            </w:r>
            <w:r w:rsidR="00F6013F">
              <w:rPr>
                <w:sz w:val="22"/>
                <w:szCs w:val="22"/>
              </w:rPr>
              <w:t>ies</w:t>
            </w:r>
            <w:r>
              <w:rPr>
                <w:sz w:val="22"/>
                <w:szCs w:val="22"/>
              </w:rPr>
              <w:t xml:space="preserve"> and </w:t>
            </w:r>
            <w:r w:rsidRPr="00E77B8F">
              <w:rPr>
                <w:sz w:val="22"/>
                <w:szCs w:val="22"/>
              </w:rPr>
              <w:t>resource costs</w:t>
            </w:r>
            <w:r>
              <w:rPr>
                <w:sz w:val="22"/>
                <w:szCs w:val="22"/>
              </w:rPr>
              <w:t>, meal deal style lunch and our comprehensive report delivered within 24hrs of support.</w:t>
            </w:r>
            <w:r w:rsidR="00F6013F">
              <w:rPr>
                <w:sz w:val="22"/>
                <w:szCs w:val="22"/>
              </w:rPr>
              <w:t xml:space="preserve"> Registration and administration of AQA UAS awards scheme</w:t>
            </w:r>
            <w:r w:rsidR="00D73493">
              <w:rPr>
                <w:sz w:val="22"/>
                <w:szCs w:val="22"/>
              </w:rPr>
              <w:t xml:space="preserve">. Attendance by directors / DSL at meetings </w:t>
            </w:r>
            <w:r w:rsidR="00613DA1">
              <w:rPr>
                <w:sz w:val="22"/>
                <w:szCs w:val="22"/>
              </w:rPr>
              <w:t>e.g.</w:t>
            </w:r>
            <w:r w:rsidR="00D73493">
              <w:rPr>
                <w:sz w:val="22"/>
                <w:szCs w:val="22"/>
              </w:rPr>
              <w:t xml:space="preserve"> TAF / CIN / CP / EHCP reviews</w:t>
            </w:r>
          </w:p>
        </w:tc>
      </w:tr>
    </w:tbl>
    <w:p w14:paraId="1003C2EB" w14:textId="27E73320" w:rsidR="00E1619A" w:rsidRDefault="00E1619A" w:rsidP="00E77B8F">
      <w:pPr>
        <w:rPr>
          <w:sz w:val="22"/>
          <w:szCs w:val="22"/>
        </w:rPr>
      </w:pPr>
    </w:p>
    <w:p w14:paraId="3C78F617" w14:textId="28B0CD3E" w:rsidR="00E77B8F" w:rsidRPr="00E77B8F" w:rsidRDefault="005308F8" w:rsidP="00E77B8F">
      <w:pPr>
        <w:rPr>
          <w:sz w:val="22"/>
          <w:szCs w:val="22"/>
        </w:rPr>
      </w:pPr>
      <w:r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2B067D" wp14:editId="2FA81FB8">
                <wp:simplePos x="0" y="0"/>
                <wp:positionH relativeFrom="column">
                  <wp:posOffset>1595755</wp:posOffset>
                </wp:positionH>
                <wp:positionV relativeFrom="paragraph">
                  <wp:posOffset>73660</wp:posOffset>
                </wp:positionV>
                <wp:extent cx="358775" cy="247015"/>
                <wp:effectExtent l="6350" t="6985" r="6350" b="1270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82AA5" w14:textId="77777777" w:rsidR="00E77B8F" w:rsidRDefault="00E77B8F" w:rsidP="00E77B8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2B067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5.65pt;margin-top:5.8pt;width:28.25pt;height:19.4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">
                <v:textbox style="mso-fit-shape-to-text:t">
                  <w:txbxContent>
                    <w:p w14:paraId="14382AA5" w14:textId="77777777" w:rsidR="00E77B8F" w:rsidRDefault="00E77B8F" w:rsidP="00E77B8F"/>
                  </w:txbxContent>
                </v:textbox>
              </v:shape>
            </w:pict>
          </mc:Fallback>
        </mc:AlternateContent>
      </w:r>
    </w:p>
    <w:p w14:paraId="050F1F19" w14:textId="77777777" w:rsidR="00F80574" w:rsidRDefault="00E77B8F" w:rsidP="00F805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32"/>
        </w:tabs>
        <w:rPr>
          <w:b/>
          <w:sz w:val="22"/>
          <w:szCs w:val="22"/>
        </w:rPr>
      </w:pPr>
      <w:r w:rsidRPr="00E77B8F">
        <w:rPr>
          <w:b/>
          <w:sz w:val="22"/>
          <w:szCs w:val="22"/>
        </w:rPr>
        <w:t>Agreement selected:</w:t>
      </w:r>
      <w:r w:rsidR="005308F8">
        <w:rPr>
          <w:b/>
          <w:sz w:val="22"/>
          <w:szCs w:val="22"/>
        </w:rPr>
        <w:tab/>
      </w:r>
      <w:r w:rsidR="005308F8">
        <w:rPr>
          <w:b/>
          <w:sz w:val="22"/>
          <w:szCs w:val="22"/>
        </w:rPr>
        <w:tab/>
      </w:r>
      <w:r w:rsidR="00F80574">
        <w:rPr>
          <w:b/>
          <w:sz w:val="22"/>
          <w:szCs w:val="22"/>
        </w:rPr>
        <w:tab/>
      </w:r>
    </w:p>
    <w:p w14:paraId="37B4ABD6" w14:textId="43393766" w:rsidR="00F40068" w:rsidRDefault="00F3478B" w:rsidP="00F805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32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659D82" wp14:editId="4AFC13CA">
                <wp:simplePos x="0" y="0"/>
                <wp:positionH relativeFrom="column">
                  <wp:posOffset>2583815</wp:posOffset>
                </wp:positionH>
                <wp:positionV relativeFrom="paragraph">
                  <wp:posOffset>121920</wp:posOffset>
                </wp:positionV>
                <wp:extent cx="2889250" cy="234950"/>
                <wp:effectExtent l="0" t="0" r="254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234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A1A5D" w14:textId="77777777" w:rsidR="00F3478B" w:rsidRDefault="00F347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59D82" id="Text Box 1" o:spid="_x0000_s1027" type="#_x0000_t202" style="position:absolute;margin-left:203.45pt;margin-top:9.6pt;width:227.5pt;height:1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" fillcolor="white [3201]" strokecolor="black [3200]" strokeweight="2pt">
                <v:textbox>
                  <w:txbxContent>
                    <w:p w14:paraId="412A1A5D" w14:textId="77777777" w:rsidR="00F3478B" w:rsidRDefault="00F3478B"/>
                  </w:txbxContent>
                </v:textbox>
              </v:shape>
            </w:pict>
          </mc:Fallback>
        </mc:AlternateContent>
      </w:r>
    </w:p>
    <w:p w14:paraId="59BA8470" w14:textId="53395C57" w:rsidR="00F40068" w:rsidRDefault="00F40068" w:rsidP="00E77B8F">
      <w:pPr>
        <w:rPr>
          <w:b/>
          <w:sz w:val="22"/>
          <w:szCs w:val="22"/>
        </w:rPr>
      </w:pPr>
      <w:r w:rsidRPr="00F40068">
        <w:rPr>
          <w:b/>
          <w:sz w:val="22"/>
          <w:szCs w:val="22"/>
        </w:rPr>
        <w:t xml:space="preserve">Purchase order Number if Applicable: </w:t>
      </w:r>
    </w:p>
    <w:p w14:paraId="65AD3F1B" w14:textId="425AD935" w:rsidR="00F40068" w:rsidRDefault="00F40068" w:rsidP="00E77B8F">
      <w:pPr>
        <w:rPr>
          <w:b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F40068" w14:paraId="162DD15A" w14:textId="77777777" w:rsidTr="00F3478B">
        <w:trPr>
          <w:trHeight w:val="244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E080" w14:textId="2159C062" w:rsidR="00F40068" w:rsidRDefault="00F400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Agreement Terms</w:t>
            </w:r>
            <w:r w:rsidR="004F563B">
              <w:rPr>
                <w:b/>
                <w:sz w:val="22"/>
                <w:szCs w:val="22"/>
              </w:rPr>
              <w:t>/Terms of Business</w:t>
            </w:r>
          </w:p>
          <w:p w14:paraId="3B9C742E" w14:textId="77777777" w:rsidR="00F40068" w:rsidRDefault="00F40068">
            <w:pPr>
              <w:rPr>
                <w:sz w:val="22"/>
                <w:szCs w:val="22"/>
              </w:rPr>
            </w:pPr>
          </w:p>
          <w:p w14:paraId="3543E58F" w14:textId="66CCF56C" w:rsidR="0073302F" w:rsidRDefault="00F40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School</w:t>
            </w:r>
            <w:r w:rsidR="005815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5815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Local Authority</w:t>
            </w:r>
            <w:r w:rsidR="005815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5815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Other Agency agrees to pay the Fee</w:t>
            </w:r>
            <w:r w:rsidR="00F96B42">
              <w:rPr>
                <w:sz w:val="22"/>
                <w:szCs w:val="22"/>
              </w:rPr>
              <w:t>’s as shown in the costings and outcomes form</w:t>
            </w:r>
            <w:r w:rsidR="006A7BAE">
              <w:rPr>
                <w:sz w:val="22"/>
                <w:szCs w:val="22"/>
              </w:rPr>
              <w:t xml:space="preserve"> </w:t>
            </w:r>
            <w:r w:rsidR="0073302F">
              <w:rPr>
                <w:sz w:val="22"/>
                <w:szCs w:val="22"/>
              </w:rPr>
              <w:t>provided by CST</w:t>
            </w:r>
            <w:r>
              <w:rPr>
                <w:sz w:val="22"/>
                <w:szCs w:val="22"/>
              </w:rPr>
              <w:t xml:space="preserve"> in return for the provision of the Services by the Provider. </w:t>
            </w:r>
          </w:p>
          <w:p w14:paraId="3B27371B" w14:textId="77777777" w:rsidR="0073302F" w:rsidRDefault="0073302F">
            <w:pPr>
              <w:rPr>
                <w:sz w:val="22"/>
                <w:szCs w:val="22"/>
              </w:rPr>
            </w:pPr>
          </w:p>
          <w:p w14:paraId="65A7A841" w14:textId="0FA61C79" w:rsidR="0073302F" w:rsidRDefault="0073302F" w:rsidP="00733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Travel outside of our core areas will be charged at 45p per mile</w:t>
            </w:r>
            <w:r w:rsidR="005815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7F63DE">
              <w:rPr>
                <w:sz w:val="22"/>
                <w:szCs w:val="22"/>
              </w:rPr>
              <w:t>any additional mileage will be shown on the costings and outcomes form.</w:t>
            </w:r>
          </w:p>
          <w:p w14:paraId="5B9CA2A3" w14:textId="77777777" w:rsidR="0073302F" w:rsidRDefault="0073302F">
            <w:pPr>
              <w:rPr>
                <w:sz w:val="22"/>
                <w:szCs w:val="22"/>
              </w:rPr>
            </w:pPr>
          </w:p>
          <w:p w14:paraId="678FFD63" w14:textId="08CA7FFC" w:rsidR="00B406E8" w:rsidRDefault="004F56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Fees are due within 30 days of date of the invoice.  An admin fee of £30 may be added for any outstanding invoices not received after 30 days from date of invoice. </w:t>
            </w:r>
          </w:p>
          <w:p w14:paraId="3DC5483C" w14:textId="31BF6834" w:rsidR="00EC7D91" w:rsidRDefault="00EC7D91">
            <w:pPr>
              <w:rPr>
                <w:sz w:val="22"/>
                <w:szCs w:val="22"/>
              </w:rPr>
            </w:pPr>
          </w:p>
          <w:p w14:paraId="1240EAA3" w14:textId="62F8F4CE" w:rsidR="00493DCE" w:rsidRDefault="003B7BF8" w:rsidP="00C949D5">
            <w:pPr>
              <w:rPr>
                <w:i/>
                <w:iCs/>
                <w:sz w:val="22"/>
                <w:szCs w:val="22"/>
              </w:rPr>
            </w:pPr>
            <w:r w:rsidRPr="00C949D5">
              <w:rPr>
                <w:i/>
                <w:iCs/>
                <w:sz w:val="22"/>
                <w:szCs w:val="22"/>
              </w:rPr>
              <w:t xml:space="preserve">Any cancellations of </w:t>
            </w:r>
            <w:r>
              <w:rPr>
                <w:i/>
                <w:iCs/>
                <w:sz w:val="22"/>
                <w:szCs w:val="22"/>
              </w:rPr>
              <w:t xml:space="preserve">individual </w:t>
            </w:r>
            <w:r w:rsidRPr="00C949D5">
              <w:rPr>
                <w:i/>
                <w:iCs/>
                <w:sz w:val="22"/>
                <w:szCs w:val="22"/>
              </w:rPr>
              <w:t>s</w:t>
            </w:r>
            <w:r>
              <w:rPr>
                <w:i/>
                <w:iCs/>
                <w:sz w:val="22"/>
                <w:szCs w:val="22"/>
              </w:rPr>
              <w:t>essions</w:t>
            </w:r>
            <w:r w:rsidRPr="00C949D5">
              <w:rPr>
                <w:i/>
                <w:iCs/>
                <w:sz w:val="22"/>
                <w:szCs w:val="22"/>
              </w:rPr>
              <w:t xml:space="preserve"> will need to be received in writing 24 hours prior to the session taking place.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493DCE">
              <w:rPr>
                <w:i/>
                <w:iCs/>
                <w:sz w:val="22"/>
                <w:szCs w:val="22"/>
              </w:rPr>
              <w:t xml:space="preserve">Any cancellations of service will need 14 days’ notice, which will be chargeable according to agreed rates.  </w:t>
            </w:r>
          </w:p>
          <w:p w14:paraId="42F7ED21" w14:textId="77777777" w:rsidR="007F63DE" w:rsidRDefault="007F63DE" w:rsidP="00C949D5">
            <w:pPr>
              <w:rPr>
                <w:i/>
                <w:iCs/>
                <w:sz w:val="22"/>
                <w:szCs w:val="22"/>
              </w:rPr>
            </w:pPr>
          </w:p>
          <w:p w14:paraId="5F4C91BD" w14:textId="746BDD13" w:rsidR="004F563B" w:rsidRDefault="00493DCE" w:rsidP="00C949D5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In the unlikely event that CST are unable to meet need or provide best outcomes, we reserve the right to give 14 days’ notice of cessation of support.</w:t>
            </w:r>
          </w:p>
          <w:p w14:paraId="094E26A9" w14:textId="26CB45B3" w:rsidR="00493DCE" w:rsidRPr="005308F8" w:rsidRDefault="00493DCE" w:rsidP="00C949D5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76C526C2" w14:textId="4ACC3786" w:rsidR="00F40068" w:rsidRDefault="00F40068" w:rsidP="00F40068">
      <w:pPr>
        <w:rPr>
          <w:rFonts w:cs="Times New Roman"/>
          <w:sz w:val="24"/>
          <w:lang w:eastAsia="ar-SA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9"/>
        <w:gridCol w:w="7954"/>
      </w:tblGrid>
      <w:tr w:rsidR="00F40068" w14:paraId="68430727" w14:textId="77777777" w:rsidTr="00F3478B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E21B" w14:textId="2330FA3B" w:rsidR="00F40068" w:rsidRDefault="00522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</w:t>
            </w:r>
            <w:r w:rsidR="00F40068">
              <w:rPr>
                <w:sz w:val="22"/>
                <w:szCs w:val="22"/>
              </w:rPr>
              <w:t>agree to the terms set out above.</w:t>
            </w:r>
          </w:p>
          <w:p w14:paraId="602AE293" w14:textId="77777777" w:rsidR="00F40068" w:rsidRDefault="00F40068">
            <w:pPr>
              <w:rPr>
                <w:sz w:val="22"/>
                <w:szCs w:val="22"/>
              </w:rPr>
            </w:pPr>
          </w:p>
        </w:tc>
      </w:tr>
      <w:tr w:rsidR="00F40068" w14:paraId="3C44640D" w14:textId="77777777" w:rsidTr="00F3478B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56A1" w14:textId="77777777" w:rsidR="00F40068" w:rsidRDefault="00F40068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(print):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5B2B" w14:textId="77777777" w:rsidR="00F40068" w:rsidRDefault="00F40068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F40068" w14:paraId="279949DC" w14:textId="77777777" w:rsidTr="00F3478B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F21FD" w14:textId="77777777" w:rsidR="00F40068" w:rsidRDefault="00F40068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Signature: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A388" w14:textId="77777777" w:rsidR="00F40068" w:rsidRDefault="00F40068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F40068" w14:paraId="29ADD18B" w14:textId="77777777" w:rsidTr="00F3478B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35244" w14:textId="77777777" w:rsidR="00F40068" w:rsidRDefault="00F40068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Position: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D047" w14:textId="77777777" w:rsidR="00F40068" w:rsidRDefault="00F40068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F40068" w14:paraId="22D4B451" w14:textId="77777777" w:rsidTr="00F3478B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C793F" w14:textId="77777777" w:rsidR="00F40068" w:rsidRDefault="00F40068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2D24" w14:textId="77777777" w:rsidR="00F40068" w:rsidRDefault="00F40068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14:paraId="628A6FAB" w14:textId="77777777" w:rsidR="001C75D3" w:rsidRDefault="001C75D3" w:rsidP="003F3D41">
      <w:pPr>
        <w:jc w:val="center"/>
        <w:rPr>
          <w:color w:val="1F497D" w:themeColor="text2"/>
          <w:sz w:val="24"/>
          <w:szCs w:val="24"/>
        </w:rPr>
      </w:pPr>
    </w:p>
    <w:p w14:paraId="229CF2C0" w14:textId="6FE07EC3" w:rsidR="003F3D41" w:rsidRDefault="003F3D41" w:rsidP="003F3D41">
      <w:pPr>
        <w:jc w:val="center"/>
        <w:rPr>
          <w:color w:val="1F497D" w:themeColor="text2"/>
          <w:sz w:val="24"/>
          <w:szCs w:val="24"/>
        </w:rPr>
      </w:pPr>
      <w:r w:rsidRPr="003B7BF8">
        <w:rPr>
          <w:color w:val="1F497D" w:themeColor="text2"/>
          <w:sz w:val="24"/>
          <w:szCs w:val="24"/>
        </w:rPr>
        <w:t xml:space="preserve">Please email completed referral forms to: </w:t>
      </w:r>
      <w:hyperlink r:id="rId7" w:history="1">
        <w:r w:rsidR="001C75D3" w:rsidRPr="005F545B">
          <w:rPr>
            <w:rStyle w:val="Hyperlink"/>
            <w:sz w:val="24"/>
            <w:szCs w:val="24"/>
          </w:rPr>
          <w:t>accounts@communitysupportteam.org</w:t>
        </w:r>
      </w:hyperlink>
    </w:p>
    <w:p w14:paraId="12EDDDB9" w14:textId="77777777" w:rsidR="001C75D3" w:rsidRDefault="001C75D3" w:rsidP="003F3D41">
      <w:pPr>
        <w:jc w:val="center"/>
        <w:rPr>
          <w:color w:val="1F497D" w:themeColor="text2"/>
          <w:sz w:val="24"/>
          <w:szCs w:val="24"/>
        </w:rPr>
      </w:pPr>
    </w:p>
    <w:p w14:paraId="74D9D3F0" w14:textId="77777777" w:rsidR="001C75D3" w:rsidRDefault="001C75D3" w:rsidP="003F3D41">
      <w:pPr>
        <w:jc w:val="center"/>
        <w:rPr>
          <w:color w:val="1F497D" w:themeColor="text2"/>
          <w:sz w:val="24"/>
          <w:szCs w:val="24"/>
        </w:rPr>
      </w:pPr>
    </w:p>
    <w:p w14:paraId="3C49407E" w14:textId="77777777" w:rsidR="001C75D3" w:rsidRDefault="001C75D3" w:rsidP="003F3D41">
      <w:pPr>
        <w:jc w:val="center"/>
        <w:rPr>
          <w:color w:val="1F497D" w:themeColor="text2"/>
          <w:sz w:val="24"/>
          <w:szCs w:val="24"/>
        </w:rPr>
      </w:pPr>
    </w:p>
    <w:p w14:paraId="5236C9FA" w14:textId="77777777" w:rsidR="001C75D3" w:rsidRDefault="001C75D3" w:rsidP="003F3D41">
      <w:pPr>
        <w:jc w:val="center"/>
        <w:rPr>
          <w:color w:val="1F497D" w:themeColor="text2"/>
          <w:sz w:val="24"/>
          <w:szCs w:val="24"/>
        </w:rPr>
      </w:pPr>
    </w:p>
    <w:p w14:paraId="6D53C7EE" w14:textId="1E85161C" w:rsidR="001C75D3" w:rsidRPr="001C75D3" w:rsidRDefault="001C75D3" w:rsidP="00FA0F83">
      <w:pPr>
        <w:rPr>
          <w:color w:val="1F497D" w:themeColor="text2"/>
          <w:sz w:val="16"/>
          <w:szCs w:val="16"/>
        </w:rPr>
      </w:pPr>
      <w:r w:rsidRPr="001C75D3">
        <w:rPr>
          <w:color w:val="1F497D" w:themeColor="text2"/>
          <w:sz w:val="16"/>
          <w:szCs w:val="16"/>
        </w:rPr>
        <w:t xml:space="preserve">© Community Support Team CIC </w:t>
      </w:r>
      <w:r w:rsidR="00FA0F83">
        <w:rPr>
          <w:color w:val="1F497D" w:themeColor="text2"/>
          <w:sz w:val="16"/>
          <w:szCs w:val="16"/>
        </w:rPr>
        <w:t>2019</w:t>
      </w:r>
    </w:p>
    <w:sectPr w:rsidR="001C75D3" w:rsidRPr="001C75D3" w:rsidSect="00D75CD3">
      <w:headerReference w:type="default" r:id="rId8"/>
      <w:footerReference w:type="default" r:id="rId9"/>
      <w:pgSz w:w="11907" w:h="16840" w:code="9"/>
      <w:pgMar w:top="851" w:right="1021" w:bottom="568" w:left="1021" w:header="720" w:footer="457" w:gutter="0"/>
      <w:paperSrc w:first="7" w:other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B4D79" w14:textId="77777777" w:rsidR="0058005A" w:rsidRDefault="0058005A">
      <w:r>
        <w:separator/>
      </w:r>
    </w:p>
  </w:endnote>
  <w:endnote w:type="continuationSeparator" w:id="0">
    <w:p w14:paraId="4EED07FD" w14:textId="77777777" w:rsidR="0058005A" w:rsidRDefault="0058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283C" w14:textId="0AFCC97A" w:rsidR="00BB2E79" w:rsidRDefault="00BB2E79" w:rsidP="00BB2E79">
    <w:pPr>
      <w:pStyle w:val="Footer"/>
      <w:jc w:val="center"/>
      <w:rPr>
        <w:rFonts w:ascii="Calibri" w:eastAsia="Calibri" w:hAnsi="Calibri" w:cs="Calibri"/>
        <w:color w:val="002060"/>
      </w:rPr>
    </w:pPr>
    <w:r>
      <w:rPr>
        <w:rFonts w:ascii="Calibri" w:eastAsia="Calibri" w:hAnsi="Calibri" w:cs="Calibri"/>
        <w:color w:val="002060"/>
      </w:rPr>
      <w:t>Community Support Team CIC</w:t>
    </w:r>
  </w:p>
  <w:p w14:paraId="40E266AE" w14:textId="77777777" w:rsidR="00BB2E79" w:rsidRDefault="00BB2E79" w:rsidP="00BB2E79">
    <w:pPr>
      <w:pStyle w:val="Footer"/>
      <w:jc w:val="center"/>
      <w:rPr>
        <w:rFonts w:ascii="Calibri" w:eastAsia="Calibri" w:hAnsi="Calibri" w:cs="Calibri"/>
        <w:color w:val="002060"/>
      </w:rPr>
    </w:pPr>
    <w:r>
      <w:rPr>
        <w:rFonts w:ascii="Calibri" w:eastAsia="Calibri" w:hAnsi="Calibri" w:cs="Calibri"/>
        <w:color w:val="002060"/>
      </w:rPr>
      <w:t>Minerva House, 2 Highweek Street, Newton Abbot TQ12 1TQ</w:t>
    </w:r>
  </w:p>
  <w:p w14:paraId="4889F5BB" w14:textId="77777777" w:rsidR="00BB2E79" w:rsidRDefault="00BB2E79" w:rsidP="00BB2E79">
    <w:pPr>
      <w:pStyle w:val="Footer"/>
      <w:jc w:val="center"/>
      <w:rPr>
        <w:rFonts w:ascii="Calibri" w:eastAsia="Calibri" w:hAnsi="Calibri" w:cs="Calibri"/>
        <w:b/>
        <w:bCs/>
        <w:color w:val="002060"/>
      </w:rPr>
    </w:pPr>
    <w:r>
      <w:rPr>
        <w:rFonts w:ascii="Calibri" w:eastAsia="Calibri" w:hAnsi="Calibri" w:cs="Calibri"/>
        <w:b/>
        <w:bCs/>
        <w:color w:val="002060"/>
      </w:rPr>
      <w:t>01626 305405</w:t>
    </w:r>
  </w:p>
  <w:p w14:paraId="6FA4DC93" w14:textId="77777777" w:rsidR="00BB2E79" w:rsidRPr="00F14427" w:rsidRDefault="00BB2E79" w:rsidP="00BB2E79">
    <w:pPr>
      <w:pStyle w:val="Footer"/>
      <w:jc w:val="center"/>
      <w:rPr>
        <w:rFonts w:ascii="Calibri" w:eastAsia="Calibri" w:hAnsi="Calibri" w:cs="Calibri"/>
        <w:i/>
        <w:iCs/>
        <w:color w:val="943634" w:themeColor="accent2" w:themeShade="BF"/>
        <w:sz w:val="24"/>
        <w:szCs w:val="24"/>
      </w:rPr>
    </w:pPr>
    <w:r w:rsidRPr="00F14427">
      <w:rPr>
        <w:rFonts w:ascii="Calibri" w:eastAsia="Calibri" w:hAnsi="Calibri" w:cs="Calibri"/>
        <w:i/>
        <w:iCs/>
        <w:color w:val="943634" w:themeColor="accent2" w:themeShade="BF"/>
      </w:rPr>
      <w:t>www.communitysupportteam.org</w:t>
    </w:r>
  </w:p>
  <w:p w14:paraId="68C97062" w14:textId="0EBD3090" w:rsidR="00BB2E79" w:rsidRDefault="00BB2E79">
    <w:pPr>
      <w:pStyle w:val="Footer"/>
    </w:pPr>
  </w:p>
  <w:p w14:paraId="3C5072DA" w14:textId="2C4B88BC" w:rsidR="00115753" w:rsidRDefault="001157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F4167" w14:textId="77777777" w:rsidR="0058005A" w:rsidRDefault="0058005A">
      <w:r>
        <w:separator/>
      </w:r>
    </w:p>
  </w:footnote>
  <w:footnote w:type="continuationSeparator" w:id="0">
    <w:p w14:paraId="6FB8561D" w14:textId="77777777" w:rsidR="0058005A" w:rsidRDefault="00580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1DF0" w14:textId="41749F21" w:rsidR="003A434C" w:rsidRDefault="006D569A">
    <w:pPr>
      <w:pStyle w:val="Header"/>
    </w:pPr>
    <w:r w:rsidRPr="006D569A">
      <w:rPr>
        <w:rFonts w:eastAsia="Arial Unicode MS" w:cs="Arial Unicode MS"/>
        <w:noProof/>
        <w:kern w:val="0"/>
        <w:sz w:val="24"/>
        <w:szCs w:val="24"/>
        <w:u w:color="000000"/>
        <w:bdr w:val="nil"/>
        <w:lang w:eastAsia="en-GB"/>
      </w:rPr>
      <w:drawing>
        <wp:anchor distT="0" distB="0" distL="114300" distR="114300" simplePos="0" relativeHeight="251659264" behindDoc="1" locked="0" layoutInCell="1" allowOverlap="1" wp14:anchorId="55BFDD2E" wp14:editId="3465A4EE">
          <wp:simplePos x="0" y="0"/>
          <wp:positionH relativeFrom="column">
            <wp:posOffset>-368300</wp:posOffset>
          </wp:positionH>
          <wp:positionV relativeFrom="paragraph">
            <wp:posOffset>-317500</wp:posOffset>
          </wp:positionV>
          <wp:extent cx="1304925" cy="126809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05D9414" w14:textId="70D08166" w:rsidR="006D569A" w:rsidRDefault="006D569A">
    <w:pPr>
      <w:pStyle w:val="Header"/>
    </w:pPr>
  </w:p>
  <w:p w14:paraId="6802395D" w14:textId="26E0E091" w:rsidR="006D569A" w:rsidRDefault="006D569A">
    <w:pPr>
      <w:pStyle w:val="Header"/>
    </w:pPr>
    <w:r w:rsidRPr="006D569A">
      <w:rPr>
        <w:rFonts w:eastAsia="Arial Unicode MS" w:cs="Arial Unicode MS"/>
        <w:b/>
        <w:bCs/>
        <w:noProof/>
        <w:kern w:val="0"/>
        <w:sz w:val="24"/>
        <w:szCs w:val="24"/>
        <w:u w:val="single" w:color="000000"/>
        <w:bdr w:val="nil"/>
        <w:lang w:eastAsia="en-GB"/>
      </w:rPr>
      <w:drawing>
        <wp:anchor distT="0" distB="0" distL="114300" distR="114300" simplePos="0" relativeHeight="251661312" behindDoc="1" locked="0" layoutInCell="1" allowOverlap="1" wp14:anchorId="516926C5" wp14:editId="1C3A2EDC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109345" cy="640080"/>
          <wp:effectExtent l="0" t="0" r="0" b="762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0A126D" w14:textId="5DAF3DC0" w:rsidR="006D569A" w:rsidRDefault="006D569A">
    <w:pPr>
      <w:pStyle w:val="Header"/>
    </w:pPr>
  </w:p>
  <w:p w14:paraId="38E93815" w14:textId="66194A21" w:rsidR="006D569A" w:rsidRDefault="006D569A">
    <w:pPr>
      <w:pStyle w:val="Header"/>
    </w:pPr>
  </w:p>
  <w:p w14:paraId="733DBF48" w14:textId="22E0318F" w:rsidR="006D569A" w:rsidRDefault="006D569A">
    <w:pPr>
      <w:pStyle w:val="Header"/>
    </w:pPr>
  </w:p>
  <w:p w14:paraId="0DD9ECEE" w14:textId="77777777" w:rsidR="006D569A" w:rsidRDefault="006D56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4FA01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3563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B43"/>
    <w:rsid w:val="00022B73"/>
    <w:rsid w:val="0003015E"/>
    <w:rsid w:val="00061FF4"/>
    <w:rsid w:val="00083868"/>
    <w:rsid w:val="000A6CE4"/>
    <w:rsid w:val="000A71A8"/>
    <w:rsid w:val="000C6AC3"/>
    <w:rsid w:val="00112420"/>
    <w:rsid w:val="001129DC"/>
    <w:rsid w:val="00115753"/>
    <w:rsid w:val="00134ED2"/>
    <w:rsid w:val="001450B7"/>
    <w:rsid w:val="0014736B"/>
    <w:rsid w:val="00152C2C"/>
    <w:rsid w:val="00186950"/>
    <w:rsid w:val="001A14C3"/>
    <w:rsid w:val="001A4A3A"/>
    <w:rsid w:val="001B3E67"/>
    <w:rsid w:val="001C75D3"/>
    <w:rsid w:val="001D63AF"/>
    <w:rsid w:val="001F6030"/>
    <w:rsid w:val="0020326F"/>
    <w:rsid w:val="002151E6"/>
    <w:rsid w:val="002253B8"/>
    <w:rsid w:val="00257EB3"/>
    <w:rsid w:val="00277575"/>
    <w:rsid w:val="00277615"/>
    <w:rsid w:val="00294035"/>
    <w:rsid w:val="002A65AC"/>
    <w:rsid w:val="002B3A37"/>
    <w:rsid w:val="002C479D"/>
    <w:rsid w:val="002E45D7"/>
    <w:rsid w:val="00304F86"/>
    <w:rsid w:val="00311E0A"/>
    <w:rsid w:val="0034635D"/>
    <w:rsid w:val="00355B04"/>
    <w:rsid w:val="00382CA9"/>
    <w:rsid w:val="003A434C"/>
    <w:rsid w:val="003A5D40"/>
    <w:rsid w:val="003B29DC"/>
    <w:rsid w:val="003B7BF8"/>
    <w:rsid w:val="003E1A3B"/>
    <w:rsid w:val="003E1B83"/>
    <w:rsid w:val="003F3D41"/>
    <w:rsid w:val="00407FD7"/>
    <w:rsid w:val="00442771"/>
    <w:rsid w:val="00474C47"/>
    <w:rsid w:val="0047787C"/>
    <w:rsid w:val="00491270"/>
    <w:rsid w:val="00493DCE"/>
    <w:rsid w:val="004D0613"/>
    <w:rsid w:val="004E7640"/>
    <w:rsid w:val="004F55C0"/>
    <w:rsid w:val="004F563B"/>
    <w:rsid w:val="00522DA5"/>
    <w:rsid w:val="00524828"/>
    <w:rsid w:val="005308F8"/>
    <w:rsid w:val="005370AC"/>
    <w:rsid w:val="0054692F"/>
    <w:rsid w:val="0055034F"/>
    <w:rsid w:val="005677B0"/>
    <w:rsid w:val="0058005A"/>
    <w:rsid w:val="005815D6"/>
    <w:rsid w:val="00581C0D"/>
    <w:rsid w:val="00582CB5"/>
    <w:rsid w:val="005848A2"/>
    <w:rsid w:val="0058793F"/>
    <w:rsid w:val="005965C8"/>
    <w:rsid w:val="005A6E3E"/>
    <w:rsid w:val="005B57CC"/>
    <w:rsid w:val="005C6EA3"/>
    <w:rsid w:val="00613DA1"/>
    <w:rsid w:val="0061598A"/>
    <w:rsid w:val="0064747B"/>
    <w:rsid w:val="00663181"/>
    <w:rsid w:val="00691ACA"/>
    <w:rsid w:val="006A06E3"/>
    <w:rsid w:val="006A6C6B"/>
    <w:rsid w:val="006A7BAE"/>
    <w:rsid w:val="006C1B43"/>
    <w:rsid w:val="006C70F4"/>
    <w:rsid w:val="006D569A"/>
    <w:rsid w:val="006E631C"/>
    <w:rsid w:val="00707C09"/>
    <w:rsid w:val="007117B1"/>
    <w:rsid w:val="0073302F"/>
    <w:rsid w:val="00746D94"/>
    <w:rsid w:val="007F63DE"/>
    <w:rsid w:val="007F774F"/>
    <w:rsid w:val="008201B0"/>
    <w:rsid w:val="008243D8"/>
    <w:rsid w:val="00843A86"/>
    <w:rsid w:val="008B1615"/>
    <w:rsid w:val="008D708B"/>
    <w:rsid w:val="008E435E"/>
    <w:rsid w:val="008E7328"/>
    <w:rsid w:val="009168CA"/>
    <w:rsid w:val="009204DC"/>
    <w:rsid w:val="00926E92"/>
    <w:rsid w:val="00955CF6"/>
    <w:rsid w:val="00970E42"/>
    <w:rsid w:val="00974EDF"/>
    <w:rsid w:val="00990A1B"/>
    <w:rsid w:val="009A5B7C"/>
    <w:rsid w:val="009B4C96"/>
    <w:rsid w:val="009C057B"/>
    <w:rsid w:val="009C1967"/>
    <w:rsid w:val="009C4EB4"/>
    <w:rsid w:val="009E1DDC"/>
    <w:rsid w:val="009F020C"/>
    <w:rsid w:val="009F62D8"/>
    <w:rsid w:val="00A154F9"/>
    <w:rsid w:val="00A365BD"/>
    <w:rsid w:val="00AB06D1"/>
    <w:rsid w:val="00AC2431"/>
    <w:rsid w:val="00AD56EB"/>
    <w:rsid w:val="00B058DC"/>
    <w:rsid w:val="00B0605C"/>
    <w:rsid w:val="00B113C9"/>
    <w:rsid w:val="00B22C43"/>
    <w:rsid w:val="00B379DE"/>
    <w:rsid w:val="00B406E8"/>
    <w:rsid w:val="00B43AD5"/>
    <w:rsid w:val="00B44C63"/>
    <w:rsid w:val="00B62314"/>
    <w:rsid w:val="00BA1052"/>
    <w:rsid w:val="00BB2E79"/>
    <w:rsid w:val="00BD319A"/>
    <w:rsid w:val="00C0363E"/>
    <w:rsid w:val="00C22B88"/>
    <w:rsid w:val="00C4454D"/>
    <w:rsid w:val="00C60BC5"/>
    <w:rsid w:val="00C74601"/>
    <w:rsid w:val="00C90C08"/>
    <w:rsid w:val="00C949D5"/>
    <w:rsid w:val="00CA4451"/>
    <w:rsid w:val="00CD2DF2"/>
    <w:rsid w:val="00CE5701"/>
    <w:rsid w:val="00CF23A2"/>
    <w:rsid w:val="00D401CC"/>
    <w:rsid w:val="00D659C8"/>
    <w:rsid w:val="00D73493"/>
    <w:rsid w:val="00D75CD3"/>
    <w:rsid w:val="00D9194C"/>
    <w:rsid w:val="00DA0121"/>
    <w:rsid w:val="00DB1AC4"/>
    <w:rsid w:val="00DB5D29"/>
    <w:rsid w:val="00DC5BCB"/>
    <w:rsid w:val="00DF04D6"/>
    <w:rsid w:val="00DF46B5"/>
    <w:rsid w:val="00DF578B"/>
    <w:rsid w:val="00E1619A"/>
    <w:rsid w:val="00E73198"/>
    <w:rsid w:val="00E754AB"/>
    <w:rsid w:val="00E77B8F"/>
    <w:rsid w:val="00E95587"/>
    <w:rsid w:val="00EC0142"/>
    <w:rsid w:val="00EC7D91"/>
    <w:rsid w:val="00ED091A"/>
    <w:rsid w:val="00EF282F"/>
    <w:rsid w:val="00F067E9"/>
    <w:rsid w:val="00F23C33"/>
    <w:rsid w:val="00F2470B"/>
    <w:rsid w:val="00F31A02"/>
    <w:rsid w:val="00F3478B"/>
    <w:rsid w:val="00F40068"/>
    <w:rsid w:val="00F6013F"/>
    <w:rsid w:val="00F80574"/>
    <w:rsid w:val="00F85758"/>
    <w:rsid w:val="00F93498"/>
    <w:rsid w:val="00F9555B"/>
    <w:rsid w:val="00F96B42"/>
    <w:rsid w:val="00FA0F83"/>
    <w:rsid w:val="00FB1B9E"/>
    <w:rsid w:val="00FB7BEA"/>
    <w:rsid w:val="00FE4E76"/>
    <w:rsid w:val="00FE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EF3C0E"/>
  <w15:docId w15:val="{714E6F6D-D7DF-48D6-AEFC-06B1D743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43AD5"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color w:val="000000"/>
      <w:kern w:val="28"/>
      <w:lang w:val="en-US" w:eastAsia="en-US"/>
    </w:rPr>
  </w:style>
  <w:style w:type="paragraph" w:styleId="Heading1">
    <w:name w:val="heading 1"/>
    <w:basedOn w:val="Normal"/>
    <w:next w:val="Normal"/>
    <w:qFormat/>
    <w:rsid w:val="00B43AD5"/>
    <w:pPr>
      <w:keepNext/>
      <w:outlineLvl w:val="0"/>
    </w:pPr>
    <w:rPr>
      <w:sz w:val="28"/>
      <w:szCs w:val="32"/>
    </w:rPr>
  </w:style>
  <w:style w:type="paragraph" w:styleId="Heading2">
    <w:name w:val="heading 2"/>
    <w:basedOn w:val="Normal"/>
    <w:next w:val="Normal"/>
    <w:qFormat/>
    <w:rsid w:val="00B43AD5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43AD5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43AD5"/>
    <w:pPr>
      <w:keepNext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rsid w:val="00B43AD5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B43AD5"/>
    <w:pPr>
      <w:keepNext/>
      <w:jc w:val="center"/>
      <w:outlineLvl w:val="5"/>
    </w:pPr>
    <w:rPr>
      <w:sz w:val="36"/>
      <w:lang w:val="en-GB"/>
    </w:rPr>
  </w:style>
  <w:style w:type="paragraph" w:styleId="Heading7">
    <w:name w:val="heading 7"/>
    <w:basedOn w:val="Normal"/>
    <w:next w:val="Normal"/>
    <w:qFormat/>
    <w:rsid w:val="00B43AD5"/>
    <w:pPr>
      <w:keepNext/>
      <w:jc w:val="center"/>
      <w:outlineLvl w:val="6"/>
    </w:pPr>
    <w:rPr>
      <w:b/>
      <w:sz w:val="4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B43AD5"/>
  </w:style>
  <w:style w:type="character" w:styleId="FootnoteReference">
    <w:name w:val="footnote reference"/>
    <w:semiHidden/>
    <w:rsid w:val="00B43AD5"/>
    <w:rPr>
      <w:vertAlign w:val="superscript"/>
    </w:rPr>
  </w:style>
  <w:style w:type="paragraph" w:styleId="Header">
    <w:name w:val="header"/>
    <w:basedOn w:val="Normal"/>
    <w:rsid w:val="00B43AD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43AD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43AD5"/>
  </w:style>
  <w:style w:type="paragraph" w:styleId="BodyText">
    <w:name w:val="Body Text"/>
    <w:basedOn w:val="Normal"/>
    <w:rsid w:val="00B43AD5"/>
    <w:rPr>
      <w:b/>
      <w:noProof/>
    </w:rPr>
  </w:style>
  <w:style w:type="paragraph" w:styleId="BodyText2">
    <w:name w:val="Body Text 2"/>
    <w:basedOn w:val="Normal"/>
    <w:rsid w:val="00B43AD5"/>
    <w:rPr>
      <w:b/>
      <w:bCs/>
      <w:sz w:val="24"/>
    </w:rPr>
  </w:style>
  <w:style w:type="character" w:styleId="Hyperlink">
    <w:name w:val="Hyperlink"/>
    <w:rsid w:val="00B43AD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B88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2B88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BD31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">
    <w:name w:val="Normal1"/>
    <w:rsid w:val="00DB1AC4"/>
    <w:rPr>
      <w:rFonts w:ascii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rsid w:val="00926E92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BB2E79"/>
    <w:rPr>
      <w:rFonts w:ascii="Arial" w:hAnsi="Arial" w:cs="Arial"/>
      <w:color w:val="000000"/>
      <w:kern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counts@communitysupporttea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Bss ap Referral form</vt:lpstr>
    </vt:vector>
  </TitlesOfParts>
  <Company>CMBC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Bss ap Referral form</dc:title>
  <dc:creator>ehai</dc:creator>
  <cp:lastModifiedBy>Neil Vaughan</cp:lastModifiedBy>
  <cp:revision>2</cp:revision>
  <cp:lastPrinted>2011-03-18T13:03:00Z</cp:lastPrinted>
  <dcterms:created xsi:type="dcterms:W3CDTF">2026-01-21T14:07:00Z</dcterms:created>
  <dcterms:modified xsi:type="dcterms:W3CDTF">2026-01-21T14:07:00Z</dcterms:modified>
</cp:coreProperties>
</file>