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53F50002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52A6417F" w14:textId="443DE788" w:rsidR="00A70674" w:rsidRDefault="00E91976" w:rsidP="0030705A">
            <w:pPr>
              <w:pStyle w:val="Title"/>
            </w:pPr>
            <w:r>
              <w:t>Community Support Team CIC</w:t>
            </w:r>
            <w:r w:rsidR="00A875D8" w:rsidRPr="00A875D8">
              <w:t xml:space="preserve"> </w:t>
            </w:r>
            <w:sdt>
              <w:sdtPr>
                <w:id w:val="-969508210"/>
                <w:placeholder>
                  <w:docPart w:val="22418CBE08E040ABA5F4628E903D4DDA"/>
                </w:placeholder>
                <w:temporary/>
                <w:showingPlcHdr/>
                <w15:appearance w15:val="hidden"/>
              </w:sdtPr>
              <w:sdtContent>
                <w:r w:rsidR="0030705A" w:rsidRPr="00A875D8">
                  <w:t>acad</w:t>
                </w:r>
                <w:r w:rsidR="0030705A">
                  <w:t>emic calendar</w:t>
                </w:r>
              </w:sdtContent>
            </w:sdt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4F2B875E" w14:textId="25938192" w:rsidR="00A70674" w:rsidRDefault="00D944C7">
            <w:pPr>
              <w:pStyle w:val="Subtitle"/>
            </w:pPr>
            <w:r>
              <w:t>202</w:t>
            </w:r>
            <w:r w:rsidR="005A1950">
              <w:t>5</w:t>
            </w:r>
            <w:r w:rsidR="00E118A4">
              <w:t xml:space="preserve"> to </w:t>
            </w:r>
            <w:r>
              <w:t>202</w:t>
            </w:r>
            <w:r w:rsidR="005A1950">
              <w:t>6</w:t>
            </w:r>
          </w:p>
        </w:tc>
      </w:tr>
      <w:tr w:rsidR="00A70674" w14:paraId="758BC820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790E24EA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Pr="00A73577" w:rsidRDefault="00A70674" w:rsidP="00A73577">
            <w:pPr>
              <w:pStyle w:val="NoSpacing"/>
            </w:pPr>
          </w:p>
        </w:tc>
      </w:tr>
    </w:tbl>
    <w:p w14:paraId="0E895FFA" w14:textId="429C640D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6CED5C0D" w14:textId="77777777" w:rsidTr="00F04882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38435E3" w14:textId="0B58ED93" w:rsidR="00985665" w:rsidRPr="00985665" w:rsidRDefault="00985665" w:rsidP="00F45140">
            <w:pPr>
              <w:pStyle w:val="Month"/>
            </w:pPr>
            <w:r w:rsidRPr="00985665">
              <w:t>Sep 20</w:t>
            </w:r>
            <w:r w:rsidR="005A1950">
              <w:t>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40F45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4ACD2304" w14:textId="032A39C8" w:rsidR="00985665" w:rsidRDefault="00013C75" w:rsidP="00F04882">
            <w:pPr>
              <w:pStyle w:val="Month"/>
            </w:pPr>
            <w:r>
              <w:t>Oct</w:t>
            </w:r>
            <w:r w:rsidR="00985665">
              <w:t xml:space="preserve"> 202</w:t>
            </w:r>
            <w:r w:rsidR="005A1950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53EF9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  <w:vAlign w:val="center"/>
          </w:tcPr>
          <w:p w14:paraId="0FD1566D" w14:textId="4444921C" w:rsidR="00985665" w:rsidRDefault="00013C75" w:rsidP="00F04882">
            <w:pPr>
              <w:pStyle w:val="Month"/>
            </w:pPr>
            <w:r>
              <w:t>Nov</w:t>
            </w:r>
            <w:r w:rsidR="00985665">
              <w:t xml:space="preserve"> 202</w:t>
            </w:r>
            <w:r w:rsidR="005A1950">
              <w:t>5</w:t>
            </w:r>
          </w:p>
        </w:tc>
      </w:tr>
      <w:tr w:rsidR="00985665" w14:paraId="23BEBFBA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C5BE03" w14:textId="539855DA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17740C" w14:textId="16227420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5CBCD0C" w14:textId="42CDA0A1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686134A" w14:textId="65981262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9EADC3" w14:textId="160627E6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27CEE4D" w14:textId="0535646C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25D7235" w14:textId="6C5A29BF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31B64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A137EB" w14:textId="4E555F2A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EAE001" w14:textId="15C978E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A05198" w14:textId="5BE7962D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66F5C8" w14:textId="5E792C5D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EEFD105" w14:textId="69A7DAD4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132A514" w14:textId="7C9250FC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6EB7C1" w14:textId="1439DB05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C1439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C749D9" w14:textId="68F35CE2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A68CD92" w14:textId="5B3F3CAA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A3154E" w14:textId="24073B8C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875452E" w14:textId="44843204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EBA24B" w14:textId="1E7F9A39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BDF403" w14:textId="204C3D39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F08F86" w14:textId="27D5763F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9578CB" w14:paraId="113D9894" w14:textId="77777777" w:rsidTr="002505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3532E72" w14:textId="20774030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9298782" w14:textId="7E30AA2C" w:rsidR="009578CB" w:rsidRPr="00687EF0" w:rsidRDefault="005A1950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594053A0" w14:textId="2FE7474B" w:rsidR="009578CB" w:rsidRPr="00687EF0" w:rsidRDefault="005A1950" w:rsidP="005A1950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13D51352" w14:textId="56B00C0A" w:rsidR="009578CB" w:rsidRPr="00687EF0" w:rsidRDefault="005A1950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BEF15C" w:themeFill="accent5" w:themeFillTint="99"/>
          </w:tcPr>
          <w:p w14:paraId="7052DD5E" w14:textId="1077F3EA" w:rsidR="009578CB" w:rsidRPr="00687EF0" w:rsidRDefault="005A1950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6036246" w14:textId="5B0F9243" w:rsidR="009578CB" w:rsidRPr="00687EF0" w:rsidRDefault="005A1950" w:rsidP="009578CB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7CE1750" w14:textId="4698F15B" w:rsidR="009578CB" w:rsidRPr="00687EF0" w:rsidRDefault="005A1950" w:rsidP="009578CB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61429C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7E933" w14:textId="6639A9AA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9A013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F2CD9CB" w14:textId="2B4B9838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6AC1989" w14:textId="49E310AD" w:rsidR="009578CB" w:rsidRDefault="005A1950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35C8B79" w14:textId="4E799DF7" w:rsidR="009578CB" w:rsidRDefault="005A1950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5F9C4A" w14:textId="6BF1E687" w:rsidR="009578CB" w:rsidRDefault="005A1950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6453FBF" w14:textId="55A0B354" w:rsidR="009578CB" w:rsidRDefault="005A1950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B83D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02405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6ABC5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C8500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B361D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BCE5D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66C98107" w14:textId="7720BEFC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3EE8A55" w14:textId="7AB031B4" w:rsidR="009578CB" w:rsidRDefault="005A1950" w:rsidP="009578CB">
            <w:pPr>
              <w:pStyle w:val="Day"/>
            </w:pPr>
            <w:r>
              <w:t>1</w:t>
            </w:r>
          </w:p>
        </w:tc>
      </w:tr>
      <w:tr w:rsidR="007F16D3" w14:paraId="15328C64" w14:textId="77777777" w:rsidTr="0068377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221B2FE" w14:textId="06922CC0" w:rsidR="009578CB" w:rsidRPr="00687EF0" w:rsidRDefault="005A1950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1DC7790" w14:textId="0A56ECFC" w:rsidR="009578CB" w:rsidRPr="00687EF0" w:rsidRDefault="005A1950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1E3BF7B" w14:textId="156D69FF" w:rsidR="009578CB" w:rsidRPr="00687EF0" w:rsidRDefault="005A1950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935BF4D" w14:textId="7C56B617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A195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DF8E336" w14:textId="4FF06A51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A195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0315A5E" w14:textId="04199EB6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A1950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3131400" w14:textId="6AA1848E" w:rsidR="009578CB" w:rsidRPr="00687EF0" w:rsidRDefault="009578CB" w:rsidP="009578CB">
            <w:pPr>
              <w:pStyle w:val="Day"/>
            </w:pPr>
            <w:r w:rsidRPr="00AD373E">
              <w:t>1</w:t>
            </w:r>
            <w:r w:rsidR="005A1950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F2FA4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73B726F" w14:textId="24EFDF61" w:rsidR="009578CB" w:rsidRDefault="005A1950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EA1DA06" w14:textId="7D99BFD7" w:rsidR="009578CB" w:rsidRDefault="005A1950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235FFE2" w14:textId="5011A8B8" w:rsidR="009578CB" w:rsidRDefault="005A1950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CA64390" w14:textId="3B6F24F5" w:rsidR="009578CB" w:rsidRDefault="005A1950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17AC992" w14:textId="249B143C" w:rsidR="009578CB" w:rsidRDefault="005A1950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E93D337" w14:textId="51CB0FD8" w:rsidR="009578CB" w:rsidRDefault="009578CB" w:rsidP="009578CB">
            <w:pPr>
              <w:pStyle w:val="Day"/>
            </w:pPr>
            <w:r w:rsidRPr="00515F69">
              <w:t>1</w:t>
            </w:r>
            <w:r w:rsidR="005A1950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D773036" w14:textId="030A5660" w:rsidR="009578CB" w:rsidRDefault="009578CB" w:rsidP="009578CB">
            <w:pPr>
              <w:pStyle w:val="Day"/>
            </w:pPr>
            <w:r w:rsidRPr="00515F69">
              <w:t>1</w:t>
            </w:r>
            <w:r w:rsidR="005A1950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1529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E52904A" w14:textId="5DE93523" w:rsidR="009578CB" w:rsidRDefault="005A1950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0766297" w14:textId="13D98A40" w:rsidR="009578CB" w:rsidRDefault="005A1950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8B1106C" w14:textId="6BB5A1A8" w:rsidR="009578CB" w:rsidRDefault="005A1950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BCFE9B5" w14:textId="69E13FB6" w:rsidR="009578CB" w:rsidRDefault="005A1950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245A2F1" w14:textId="61D51C73" w:rsidR="009578CB" w:rsidRDefault="005A1950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488B764" w14:textId="79F7DBF3" w:rsidR="009578CB" w:rsidRDefault="005A1950" w:rsidP="009578CB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C4B70C9" w14:textId="530EF13F" w:rsidR="009578CB" w:rsidRDefault="005A1950" w:rsidP="009578CB">
            <w:pPr>
              <w:pStyle w:val="Day"/>
            </w:pPr>
            <w:r>
              <w:t>8</w:t>
            </w:r>
          </w:p>
        </w:tc>
      </w:tr>
      <w:tr w:rsidR="007F16D3" w14:paraId="3E79EAE8" w14:textId="77777777" w:rsidTr="007F16D3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3EFAE57" w14:textId="7BBEDBFB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A195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D0009DB" w14:textId="741691FD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A195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8716FD" w14:textId="088FAB2E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A195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89A847" w14:textId="39DF91D3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A1950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096065" w14:textId="406E12CD" w:rsidR="009578CB" w:rsidRPr="00687EF0" w:rsidRDefault="009578CB" w:rsidP="009578CB">
            <w:pPr>
              <w:pStyle w:val="Day"/>
            </w:pPr>
            <w:r w:rsidRPr="003C525C">
              <w:t>1</w:t>
            </w:r>
            <w:r w:rsidR="005A1950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8C3C9CD" w14:textId="4EF6300A" w:rsidR="009578CB" w:rsidRPr="00687EF0" w:rsidRDefault="005A1950" w:rsidP="009578CB">
            <w:pPr>
              <w:pStyle w:val="Day"/>
            </w:pPr>
            <w: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F4082BD" w14:textId="1FEB2848" w:rsidR="009578CB" w:rsidRPr="00687EF0" w:rsidRDefault="009578CB" w:rsidP="009578CB">
            <w:pPr>
              <w:pStyle w:val="Day"/>
            </w:pPr>
            <w:r w:rsidRPr="003C525C">
              <w:t>2</w:t>
            </w:r>
            <w:r w:rsidR="005A1950">
              <w:t>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45F2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4624189" w14:textId="2A6BB45E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8790F9E" w14:textId="0FFE58B3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758FAFD" w14:textId="5619005E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BA18689" w14:textId="062E4F69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B332AD" w14:textId="27269082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BABE8E5" w14:textId="633AC5F0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C235AD8" w14:textId="06B5468F" w:rsidR="009578CB" w:rsidRDefault="009578CB" w:rsidP="009578CB">
            <w:pPr>
              <w:pStyle w:val="Day"/>
            </w:pPr>
            <w:r w:rsidRPr="004E068E">
              <w:t>1</w:t>
            </w:r>
            <w:r w:rsidR="005A1950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60FE1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846607F" w14:textId="31BE8140" w:rsidR="009578CB" w:rsidRDefault="005A1950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EF09E63" w14:textId="356F6C56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FF902EC" w14:textId="0F67BB0C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EF1F219" w14:textId="4A24C9E5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2E1852C" w14:textId="52692E1C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0BEA588" w14:textId="291E2448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B00884D" w14:textId="59C0C8BD" w:rsidR="009578CB" w:rsidRDefault="009578CB" w:rsidP="009578CB">
            <w:pPr>
              <w:pStyle w:val="Day"/>
            </w:pPr>
            <w:r w:rsidRPr="00A52548">
              <w:t>1</w:t>
            </w:r>
            <w:r w:rsidR="005A1950">
              <w:t>5</w:t>
            </w:r>
          </w:p>
        </w:tc>
      </w:tr>
      <w:tr w:rsidR="007F16D3" w14:paraId="65046FA8" w14:textId="77777777" w:rsidTr="0068377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224E12F" w14:textId="7351CA6D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BDFB791" w14:textId="714CB67E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0921A4F" w14:textId="10B22392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007FA15" w14:textId="56A769C0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D119FA4" w14:textId="2378DC80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8263BC4" w14:textId="69F0BC51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635A690" w14:textId="5987D955" w:rsidR="009578CB" w:rsidRPr="00687EF0" w:rsidRDefault="009578CB" w:rsidP="009578CB">
            <w:pPr>
              <w:pStyle w:val="Day"/>
            </w:pPr>
            <w:r w:rsidRPr="0018538E">
              <w:t>2</w:t>
            </w:r>
            <w:r w:rsidR="005A1950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3CBD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224F561" w14:textId="20023590" w:rsidR="009578CB" w:rsidRDefault="005A1950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EE63BD7" w14:textId="5AA3C373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1928A63" w14:textId="7E6A10A6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DD3DC4C" w14:textId="14CF0D45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3B70B67" w14:textId="48342E7B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03D4650" w14:textId="244FBE84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AEEBACF" w14:textId="6EE569E9" w:rsidR="009578CB" w:rsidRDefault="009578CB" w:rsidP="009578CB">
            <w:pPr>
              <w:pStyle w:val="Day"/>
            </w:pPr>
            <w:r w:rsidRPr="00AA3241">
              <w:t>2</w:t>
            </w:r>
            <w:r w:rsidR="005A1950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185A5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75971FD" w14:textId="1C81E311" w:rsidR="009578CB" w:rsidRDefault="009578CB" w:rsidP="009578CB">
            <w:pPr>
              <w:pStyle w:val="Day"/>
            </w:pPr>
            <w:r w:rsidRPr="009B69F5">
              <w:t>1</w:t>
            </w:r>
            <w:r w:rsidR="005A195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D76CBA7" w14:textId="596A9602" w:rsidR="009578CB" w:rsidRDefault="009578CB" w:rsidP="009578CB">
            <w:pPr>
              <w:pStyle w:val="Day"/>
            </w:pPr>
            <w:r w:rsidRPr="009B69F5">
              <w:t>1</w:t>
            </w:r>
            <w:r w:rsidR="005A1950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16FB037" w14:textId="32BE978E" w:rsidR="009578CB" w:rsidRDefault="009578CB" w:rsidP="009578CB">
            <w:pPr>
              <w:pStyle w:val="Day"/>
            </w:pPr>
            <w:r w:rsidRPr="009B69F5">
              <w:t>1</w:t>
            </w:r>
            <w:r w:rsidR="005A1950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4C81310" w14:textId="16DB90E2" w:rsidR="009578CB" w:rsidRDefault="005A1950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A900190" w14:textId="08E14A6E" w:rsidR="009578CB" w:rsidRDefault="009578CB" w:rsidP="009578CB">
            <w:pPr>
              <w:pStyle w:val="Day"/>
            </w:pPr>
            <w:r w:rsidRPr="009B69F5">
              <w:t>2</w:t>
            </w:r>
            <w:r w:rsidR="00F40EC5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198C65B" w14:textId="4D3F3B76" w:rsidR="009578CB" w:rsidRDefault="009578CB" w:rsidP="009578CB">
            <w:pPr>
              <w:pStyle w:val="Day"/>
            </w:pPr>
            <w:r w:rsidRPr="009B69F5">
              <w:t>2</w:t>
            </w:r>
            <w:r w:rsidR="00F40EC5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AF0DABD" w14:textId="583EE571" w:rsidR="009578CB" w:rsidRDefault="009578CB" w:rsidP="009578CB">
            <w:pPr>
              <w:pStyle w:val="Day"/>
            </w:pPr>
            <w:r w:rsidRPr="009B69F5">
              <w:t>2</w:t>
            </w:r>
            <w:r w:rsidR="00F40EC5">
              <w:t>2</w:t>
            </w:r>
          </w:p>
        </w:tc>
      </w:tr>
      <w:tr w:rsidR="009578CB" w14:paraId="4EB0C685" w14:textId="77777777" w:rsidTr="00F40EC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B6A40AE" w14:textId="41E0521D" w:rsidR="009578CB" w:rsidRPr="00687EF0" w:rsidRDefault="009578CB" w:rsidP="009578CB">
            <w:pPr>
              <w:pStyle w:val="Day"/>
            </w:pPr>
            <w:r w:rsidRPr="000F7BEE">
              <w:t>2</w:t>
            </w:r>
            <w:r w:rsidR="005A1950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64002A4" w14:textId="4BF7A49C" w:rsidR="009578CB" w:rsidRPr="00687EF0" w:rsidRDefault="005A1950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B22697" w14:textId="2E311050" w:rsidR="009578CB" w:rsidRPr="00687EF0" w:rsidRDefault="005A1950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7F66F6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9DF22A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600668" w14:textId="77777777" w:rsidR="009578CB" w:rsidRPr="00687EF0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3C688E" w14:textId="4D42EC26" w:rsidR="009578CB" w:rsidRPr="00687EF0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83F857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B69ED57" w14:textId="5EDEF632" w:rsidR="009578CB" w:rsidRDefault="009578CB" w:rsidP="009578CB">
            <w:pPr>
              <w:pStyle w:val="Day"/>
            </w:pPr>
            <w:r w:rsidRPr="008D2D5C">
              <w:t>2</w:t>
            </w:r>
            <w:r w:rsidR="005A1950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9C30EE1" w14:textId="1DA062D3" w:rsidR="009578CB" w:rsidRDefault="009578CB" w:rsidP="009578CB">
            <w:pPr>
              <w:pStyle w:val="Day"/>
            </w:pPr>
            <w:r w:rsidRPr="008D2D5C">
              <w:t>2</w:t>
            </w:r>
            <w:r w:rsidR="005A1950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B1E9346" w14:textId="5A33A1EA" w:rsidR="009578CB" w:rsidRDefault="009578CB" w:rsidP="009578CB">
            <w:pPr>
              <w:pStyle w:val="Day"/>
            </w:pPr>
            <w:r w:rsidRPr="008D2D5C">
              <w:t>2</w:t>
            </w:r>
            <w:r w:rsidR="005A1950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F04AD7C" w14:textId="6F4BE809" w:rsidR="009578CB" w:rsidRDefault="005A1950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1804BB5" w14:textId="120E1781" w:rsidR="009578CB" w:rsidRDefault="009578CB" w:rsidP="009578CB">
            <w:pPr>
              <w:pStyle w:val="Day"/>
            </w:pPr>
            <w:r w:rsidRPr="008D2D5C">
              <w:t>3</w:t>
            </w:r>
            <w:r w:rsidR="005A1950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1E53A8B" w14:textId="763F5805" w:rsidR="009578CB" w:rsidRPr="00F40EC5" w:rsidRDefault="005A1950" w:rsidP="009578CB">
            <w:pPr>
              <w:pStyle w:val="Day"/>
              <w:rPr>
                <w:color w:val="FF0000"/>
              </w:rPr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DAD2B0" w14:textId="127B9E7F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D15C7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867ADC7" w14:textId="75376515" w:rsidR="009578CB" w:rsidRDefault="009578CB" w:rsidP="009578CB">
            <w:pPr>
              <w:pStyle w:val="Day"/>
            </w:pPr>
            <w:r w:rsidRPr="00C967C9">
              <w:t>2</w:t>
            </w:r>
            <w:r w:rsidR="00F40EC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C8289B4" w14:textId="1CC01056" w:rsidR="009578CB" w:rsidRDefault="009578CB" w:rsidP="009578CB">
            <w:pPr>
              <w:pStyle w:val="Day"/>
            </w:pPr>
            <w:r w:rsidRPr="00C967C9">
              <w:t>2</w:t>
            </w:r>
            <w:r w:rsidR="00F40EC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6E99322" w14:textId="12DADE66" w:rsidR="009578CB" w:rsidRDefault="009578CB" w:rsidP="009578CB">
            <w:pPr>
              <w:pStyle w:val="Day"/>
            </w:pPr>
            <w:r w:rsidRPr="00C967C9">
              <w:t>2</w:t>
            </w:r>
            <w:r w:rsidR="00F40EC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9BE69E7" w14:textId="25743EE9" w:rsidR="009578CB" w:rsidRDefault="009578CB" w:rsidP="009578CB">
            <w:pPr>
              <w:pStyle w:val="Day"/>
            </w:pPr>
            <w:r w:rsidRPr="00C967C9">
              <w:t>2</w:t>
            </w:r>
            <w:r w:rsidR="00F40EC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8F181A1" w14:textId="0C8B6085" w:rsidR="009578CB" w:rsidRDefault="009578CB" w:rsidP="009578CB">
            <w:pPr>
              <w:pStyle w:val="Day"/>
            </w:pPr>
            <w:r w:rsidRPr="00C967C9">
              <w:t>2</w:t>
            </w:r>
            <w:r w:rsidR="00F40EC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406FEF8" w14:textId="72FA836B" w:rsidR="009578CB" w:rsidRDefault="00F40EC5" w:rsidP="009578CB">
            <w:pPr>
              <w:pStyle w:val="Day"/>
            </w:pPr>
            <w: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2D41EDC" w14:textId="3A70C99D" w:rsidR="009578CB" w:rsidRDefault="00F40EC5" w:rsidP="009578CB">
            <w:pPr>
              <w:pStyle w:val="Day"/>
            </w:pPr>
            <w:r>
              <w:t>29</w:t>
            </w:r>
          </w:p>
        </w:tc>
      </w:tr>
      <w:tr w:rsidR="00985665" w14:paraId="0A42E920" w14:textId="77777777" w:rsidTr="00F40EC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081F9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70846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051E99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3C420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7D2B9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9BC78B" w14:textId="77777777" w:rsidR="00985665" w:rsidRPr="00687EF0" w:rsidRDefault="00985665" w:rsidP="00F4514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BCCC08" w14:textId="6124146D" w:rsidR="00985665" w:rsidRPr="00687EF0" w:rsidRDefault="00985665" w:rsidP="00F4514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C4870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A01070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91A0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66132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B8C3D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5FC82A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8EE273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A3E282" w14:textId="35577E96" w:rsidR="00985665" w:rsidRDefault="00985665" w:rsidP="00F04882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54555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B48A488" w14:textId="7D611F7B" w:rsidR="00985665" w:rsidRDefault="00F40EC5" w:rsidP="00F04882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DCAB47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A3B3A3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F3CF8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2DE3E" w14:textId="77777777" w:rsidR="00985665" w:rsidRDefault="00985665" w:rsidP="00F04882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54DCF2" w14:textId="77777777" w:rsidR="00985665" w:rsidRDefault="00985665" w:rsidP="00F04882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B198E1" w14:textId="76D2AD20" w:rsidR="00985665" w:rsidRDefault="00985665" w:rsidP="00F04882">
            <w:pPr>
              <w:pStyle w:val="Day"/>
            </w:pPr>
          </w:p>
        </w:tc>
      </w:tr>
      <w:tr w:rsidR="00A70674" w14:paraId="55914316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8F1515C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0CCB3355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6A7CEF7C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55FC5D4F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D9483CE" w14:textId="77777777" w:rsidR="00A70674" w:rsidRPr="009C49F3" w:rsidRDefault="00A70674" w:rsidP="009C49F3">
            <w:pPr>
              <w:pStyle w:val="NoSpacing"/>
            </w:pPr>
          </w:p>
        </w:tc>
      </w:tr>
      <w:tr w:rsidR="00013C75" w14:paraId="659B123F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F4681BC" w14:textId="20C825BB" w:rsidR="00013C75" w:rsidRDefault="009578CB" w:rsidP="00013C75">
            <w:pPr>
              <w:pStyle w:val="Month"/>
            </w:pPr>
            <w:r>
              <w:t>Dec 202</w:t>
            </w:r>
            <w:r w:rsidR="005A1950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BCAC9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4143117" w14:textId="20694918" w:rsidR="00013C75" w:rsidRDefault="009578CB" w:rsidP="00013C75">
            <w:pPr>
              <w:pStyle w:val="Month"/>
            </w:pPr>
            <w:r>
              <w:t>Jan 202</w:t>
            </w:r>
            <w:r w:rsidR="005A1950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BFEBF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5D8F82D5" w14:textId="02276233" w:rsidR="00013C75" w:rsidRDefault="009578CB" w:rsidP="00013C75">
            <w:pPr>
              <w:pStyle w:val="Month"/>
            </w:pPr>
            <w:r>
              <w:t>Feb 202</w:t>
            </w:r>
            <w:r w:rsidR="005A1950">
              <w:t>6</w:t>
            </w:r>
          </w:p>
        </w:tc>
      </w:tr>
      <w:tr w:rsidR="00013C75" w14:paraId="468BA827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405B61E" w14:textId="6B547FF6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A28740A" w14:textId="23BDFCC0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F886FC" w14:textId="4A96194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55F6C34" w14:textId="7B55B114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C6EDFD" w14:textId="2177541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A500B8" w14:textId="79E29C2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3CC76C" w14:textId="058D3FD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BB614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687992" w14:textId="40A6219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40CB6A0" w14:textId="4062583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C6D0C5" w14:textId="17DE499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443FBB2" w14:textId="45B8D328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1BA551" w14:textId="5E89880F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2A20378" w14:textId="5D35A22E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B8F17D1" w14:textId="6D9BACC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1638D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86D9F0" w14:textId="73204C4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863947F" w14:textId="391B27B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448A7B" w14:textId="61CF954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148F4" w14:textId="739EEA62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D8A24B" w14:textId="32929BC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D6CF12" w14:textId="3D6EE39B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A4DBA8" w14:textId="621E81A1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5D2850E9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B6EDCB0" w14:textId="3E63E745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7152C4C" w14:textId="19BE9C47" w:rsidR="009578CB" w:rsidRDefault="00F40EC5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25129B6" w14:textId="407E17E0" w:rsidR="009578CB" w:rsidRDefault="00F40EC5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BA1D9C" w14:textId="4066BC2D" w:rsidR="009578CB" w:rsidRDefault="00F40EC5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0EB221" w14:textId="404DCEFB" w:rsidR="009578CB" w:rsidRDefault="00F40EC5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FD46845" w14:textId="040A5BB6" w:rsidR="009578CB" w:rsidRDefault="00F40EC5" w:rsidP="009578CB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6BEBE20" w14:textId="202B8728" w:rsidR="009578CB" w:rsidRDefault="00F40EC5" w:rsidP="009578CB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90C94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E19DA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12A50D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D52A9EE" w14:textId="617236FD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274DF0DF" w14:textId="75B467BE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741E5394" w14:textId="06C8D3CE" w:rsidR="009578CB" w:rsidRDefault="00F40EC5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A795A4A" w14:textId="6CC7A477" w:rsidR="009578CB" w:rsidRDefault="00F40EC5" w:rsidP="009578CB">
            <w:pPr>
              <w:pStyle w:val="Day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386D281" w14:textId="67AF45FC" w:rsidR="009578CB" w:rsidRDefault="00F40EC5" w:rsidP="009578CB">
            <w:pPr>
              <w:pStyle w:val="Day"/>
            </w:pPr>
            <w: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4688A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56054B1" w14:textId="2FAAF3FC" w:rsidR="009578CB" w:rsidRDefault="0082151A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DF3CE" w14:textId="4C5EE86E" w:rsidR="009578CB" w:rsidRDefault="0082151A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9ECFB9" w14:textId="7007B4A7" w:rsidR="009578CB" w:rsidRDefault="0082151A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93B449" w14:textId="72AA4BB3" w:rsidR="009578CB" w:rsidRDefault="0082151A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784AAE" w14:textId="0A26F490" w:rsidR="009578CB" w:rsidRDefault="0082151A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D5E04A" w14:textId="1380E665" w:rsidR="009578CB" w:rsidRDefault="0082151A" w:rsidP="009578CB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AF5A785" w14:textId="2E0A0859" w:rsidR="009578CB" w:rsidRDefault="0082151A" w:rsidP="009578CB">
            <w:pPr>
              <w:pStyle w:val="Day"/>
            </w:pPr>
            <w:r>
              <w:t>7</w:t>
            </w:r>
          </w:p>
        </w:tc>
      </w:tr>
      <w:tr w:rsidR="007F16D3" w14:paraId="1E13C091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2F7FE49" w14:textId="589F7EEB" w:rsidR="009578CB" w:rsidRDefault="00F40EC5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EE2F77B" w14:textId="776A8C1A" w:rsidR="009578CB" w:rsidRDefault="00F40EC5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43D1608" w14:textId="51BB1584" w:rsidR="009578CB" w:rsidRDefault="00F40EC5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682FD90" w14:textId="453668DB" w:rsidR="009578CB" w:rsidRDefault="00F40EC5" w:rsidP="009578CB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A4629D1" w14:textId="2B95B97D" w:rsidR="009578CB" w:rsidRDefault="00F40EC5" w:rsidP="009578CB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0BF3316" w14:textId="4BED95B8" w:rsidR="009578CB" w:rsidRDefault="00F40EC5" w:rsidP="009578CB">
            <w:pPr>
              <w:pStyle w:val="Day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EB4F24D" w14:textId="0CA0F06F" w:rsidR="009578CB" w:rsidRDefault="00F40EC5" w:rsidP="009578CB">
            <w:pPr>
              <w:pStyle w:val="Day"/>
            </w:pPr>
            <w: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C07740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254C82E" w14:textId="4C96B864" w:rsidR="009578CB" w:rsidRDefault="00F40EC5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19906581" w14:textId="466D35EE" w:rsidR="009578CB" w:rsidRDefault="00F40EC5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392C2B4" w14:textId="274F5FB7" w:rsidR="009578CB" w:rsidRDefault="00F40EC5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44601D" w14:textId="463D9261" w:rsidR="009578CB" w:rsidRDefault="00F40EC5" w:rsidP="005A1950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A280185" w14:textId="657AEC35" w:rsidR="009578CB" w:rsidRDefault="00F40EC5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BCEFBA6" w14:textId="2CE00235" w:rsidR="009578CB" w:rsidRDefault="00F40EC5" w:rsidP="009578CB">
            <w:pPr>
              <w:pStyle w:val="Day"/>
            </w:pPr>
            <w: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8AB8EB8" w14:textId="2235C5BD" w:rsidR="009578CB" w:rsidRDefault="009578CB" w:rsidP="009578CB">
            <w:pPr>
              <w:pStyle w:val="Day"/>
            </w:pPr>
            <w:r w:rsidRPr="00EF53B7">
              <w:t>1</w:t>
            </w:r>
            <w:r w:rsidR="00F40EC5">
              <w:t>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8EF2B9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2E213E9" w14:textId="5C76820B" w:rsidR="009578CB" w:rsidRDefault="0082151A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62292E8" w14:textId="0E2ADD06" w:rsidR="009578CB" w:rsidRDefault="0082151A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76AB024" w14:textId="240366B4" w:rsidR="009578CB" w:rsidRDefault="0082151A" w:rsidP="009578CB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2F41119" w14:textId="645121C2" w:rsidR="009578CB" w:rsidRDefault="0082151A" w:rsidP="009578CB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840B285" w14:textId="67100A5D" w:rsidR="009578CB" w:rsidRDefault="0082151A" w:rsidP="009578CB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0D41E7" w14:textId="74D560C8" w:rsidR="009578CB" w:rsidRDefault="0082151A" w:rsidP="0082151A">
            <w:pPr>
              <w:pStyle w:val="Day"/>
            </w:pPr>
            <w: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F0280CA" w14:textId="46BE7794" w:rsidR="009578CB" w:rsidRDefault="0082151A" w:rsidP="009578CB">
            <w:pPr>
              <w:pStyle w:val="Day"/>
            </w:pPr>
            <w:r>
              <w:t>14</w:t>
            </w:r>
          </w:p>
        </w:tc>
      </w:tr>
      <w:tr w:rsidR="007F16D3" w14:paraId="2B638A07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6373CB4" w14:textId="1588B873" w:rsidR="009578CB" w:rsidRDefault="00F40EC5" w:rsidP="009578CB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20B99B" w14:textId="0810C9BC" w:rsidR="009578CB" w:rsidRDefault="005A1950" w:rsidP="009578CB">
            <w:pPr>
              <w:pStyle w:val="Day"/>
            </w:pPr>
            <w:r>
              <w:t>1</w:t>
            </w:r>
            <w:r w:rsidR="00F40EC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27D3EA8" w14:textId="3C0F01D3" w:rsidR="009578CB" w:rsidRDefault="009578CB" w:rsidP="009578CB">
            <w:pPr>
              <w:pStyle w:val="Day"/>
            </w:pPr>
            <w:r w:rsidRPr="004D3ACA">
              <w:t>1</w:t>
            </w:r>
            <w:r w:rsidR="00F40EC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9D99A95" w14:textId="0DEF9C35" w:rsidR="009578CB" w:rsidRDefault="009578CB" w:rsidP="009578CB">
            <w:pPr>
              <w:pStyle w:val="Day"/>
            </w:pPr>
            <w:r w:rsidRPr="004D3ACA">
              <w:t>1</w:t>
            </w:r>
            <w:r w:rsidR="00F40EC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C0C2105" w14:textId="3FCC0AE5" w:rsidR="009578CB" w:rsidRDefault="009578CB" w:rsidP="009578CB">
            <w:pPr>
              <w:pStyle w:val="Day"/>
            </w:pPr>
            <w:r w:rsidRPr="004D3ACA">
              <w:t>1</w:t>
            </w:r>
            <w:r w:rsidR="00F40EC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85B7CF4" w14:textId="2CF77445" w:rsidR="009578CB" w:rsidRDefault="005A1950" w:rsidP="009578CB">
            <w:pPr>
              <w:pStyle w:val="Day"/>
            </w:pPr>
            <w:r>
              <w:t>1</w:t>
            </w:r>
            <w:r w:rsidR="00F40EC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6CF45D3" w14:textId="04E076AE" w:rsidR="009578CB" w:rsidRDefault="00F40EC5" w:rsidP="009578CB">
            <w:pPr>
              <w:pStyle w:val="Day"/>
            </w:pPr>
            <w: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B6B6F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2A8956B" w14:textId="1CDE84DA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87922E1" w14:textId="249CE3B6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A3BF910" w14:textId="58FC7686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9CEC729" w14:textId="28FAAB5D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CBB3C66" w14:textId="3D74EE70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608D9FE" w14:textId="02223CF6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4964A18" w14:textId="0C1AFA69" w:rsidR="009578CB" w:rsidRDefault="009578CB" w:rsidP="009578CB">
            <w:pPr>
              <w:pStyle w:val="Day"/>
            </w:pPr>
            <w:r w:rsidRPr="00C31BA1">
              <w:t>1</w:t>
            </w:r>
            <w:r w:rsidR="00F40EC5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A55A2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46E2453" w14:textId="769F9DB8" w:rsidR="009578CB" w:rsidRDefault="0082151A" w:rsidP="009578CB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07460B0" w14:textId="1C496524" w:rsidR="009578CB" w:rsidRDefault="009578CB" w:rsidP="009578CB">
            <w:pPr>
              <w:pStyle w:val="Day"/>
            </w:pPr>
            <w:r w:rsidRPr="00372647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BAE264B" w14:textId="6164B386" w:rsidR="009578CB" w:rsidRDefault="009578CB" w:rsidP="009578CB">
            <w:pPr>
              <w:pStyle w:val="Day"/>
            </w:pPr>
            <w:r w:rsidRPr="00372647">
              <w:t>1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2FFC35F" w14:textId="370D1C34" w:rsidR="009578CB" w:rsidRDefault="009578CB" w:rsidP="009578CB">
            <w:pPr>
              <w:pStyle w:val="Day"/>
            </w:pPr>
            <w:r w:rsidRPr="00372647">
              <w:t>1</w:t>
            </w:r>
            <w:r w:rsidR="0082151A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8F6C8DD" w14:textId="4D0E6692" w:rsidR="009578CB" w:rsidRDefault="009578CB" w:rsidP="009578CB">
            <w:pPr>
              <w:pStyle w:val="Day"/>
            </w:pPr>
            <w:r w:rsidRPr="00372647">
              <w:t>1</w:t>
            </w:r>
            <w:r w:rsidR="0082151A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E84865B" w14:textId="60C59D60" w:rsidR="009578CB" w:rsidRDefault="0082151A" w:rsidP="0082151A">
            <w:pPr>
              <w:pStyle w:val="Day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68159ED" w14:textId="311DABCA" w:rsidR="009578CB" w:rsidRDefault="0082151A" w:rsidP="009578CB">
            <w:pPr>
              <w:pStyle w:val="Day"/>
            </w:pPr>
            <w:r>
              <w:t>21</w:t>
            </w:r>
          </w:p>
        </w:tc>
      </w:tr>
      <w:tr w:rsidR="0082151A" w14:paraId="20187991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575DF2C" w14:textId="535E4179" w:rsidR="009578CB" w:rsidRDefault="00F40EC5" w:rsidP="009578CB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5FF72E0" w14:textId="11B82487" w:rsidR="009578CB" w:rsidRDefault="00F40EC5" w:rsidP="009578CB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3E6D7B0" w14:textId="338C2B5F" w:rsidR="009578CB" w:rsidRDefault="00F40EC5" w:rsidP="009578CB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9ED4C63" w14:textId="1E21F117" w:rsidR="009578CB" w:rsidRDefault="00F40EC5" w:rsidP="009578CB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6F983672" w14:textId="5D4EF936" w:rsidR="009578CB" w:rsidRDefault="009578CB" w:rsidP="009578CB">
            <w:pPr>
              <w:pStyle w:val="Day"/>
            </w:pPr>
            <w:r w:rsidRPr="006C5150">
              <w:t>2</w:t>
            </w:r>
            <w:r w:rsidR="00F40EC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3D6DB45E" w14:textId="682DA774" w:rsidR="009578CB" w:rsidRDefault="009578CB" w:rsidP="009578CB">
            <w:pPr>
              <w:pStyle w:val="Day"/>
            </w:pPr>
            <w:r w:rsidRPr="006C5150">
              <w:t>2</w:t>
            </w:r>
            <w:r w:rsidR="00F40EC5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4B2F979" w14:textId="0FBBE730" w:rsidR="009578CB" w:rsidRDefault="009578CB" w:rsidP="009578CB">
            <w:pPr>
              <w:pStyle w:val="Day"/>
            </w:pPr>
            <w:r w:rsidRPr="006C5150">
              <w:t>2</w:t>
            </w:r>
            <w:r w:rsidR="00F40EC5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19630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2B9B64F" w14:textId="37DCF652" w:rsidR="009578CB" w:rsidRDefault="00F40EC5" w:rsidP="009578CB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993CF5D" w14:textId="506E557F" w:rsidR="009578CB" w:rsidRDefault="00F40EC5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686F461" w14:textId="3769642D" w:rsidR="009578CB" w:rsidRDefault="009578CB" w:rsidP="009578CB">
            <w:pPr>
              <w:pStyle w:val="Day"/>
            </w:pPr>
            <w:r w:rsidRPr="00C81F9E">
              <w:t>2</w:t>
            </w:r>
            <w:r w:rsidR="00F40EC5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25A2606" w14:textId="42CC47D9" w:rsidR="009578CB" w:rsidRDefault="009578CB" w:rsidP="009578CB">
            <w:pPr>
              <w:pStyle w:val="Day"/>
            </w:pPr>
            <w:r w:rsidRPr="00C81F9E">
              <w:t>2</w:t>
            </w:r>
            <w:r w:rsidR="00F40EC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7718687" w14:textId="7164A8AA" w:rsidR="009578CB" w:rsidRDefault="009578CB" w:rsidP="009578CB">
            <w:pPr>
              <w:pStyle w:val="Day"/>
            </w:pPr>
            <w:r w:rsidRPr="00C81F9E">
              <w:t>2</w:t>
            </w:r>
            <w:r w:rsidR="00F40EC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942B46B" w14:textId="5B9989E9" w:rsidR="009578CB" w:rsidRDefault="009578CB" w:rsidP="009578CB">
            <w:pPr>
              <w:pStyle w:val="Day"/>
            </w:pPr>
            <w:r w:rsidRPr="00C81F9E">
              <w:t>2</w:t>
            </w:r>
            <w:r w:rsidR="00F40EC5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5F82B94" w14:textId="13E09692" w:rsidR="009578CB" w:rsidRDefault="009578CB" w:rsidP="009578CB">
            <w:pPr>
              <w:pStyle w:val="Day"/>
            </w:pPr>
            <w:r w:rsidRPr="00C81F9E">
              <w:t>2</w:t>
            </w:r>
            <w:r w:rsidR="00F40EC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AC9D2A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7BD97D5" w14:textId="0DC1964B" w:rsidR="009578CB" w:rsidRDefault="0082151A" w:rsidP="009578CB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7F76920E" w14:textId="4274707F" w:rsidR="009578CB" w:rsidRDefault="0082151A" w:rsidP="009578CB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02CE0E76" w14:textId="1BA6E234" w:rsidR="009578CB" w:rsidRDefault="0082151A" w:rsidP="009578CB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60D8395" w14:textId="665CC44B" w:rsidR="009578CB" w:rsidRDefault="0082151A" w:rsidP="009578CB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F7DC63F" w14:textId="1EC71107" w:rsidR="009578CB" w:rsidRDefault="009578CB" w:rsidP="009578CB">
            <w:pPr>
              <w:pStyle w:val="Day"/>
            </w:pPr>
            <w:r w:rsidRPr="00F94368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72B2492" w14:textId="4C3D1547" w:rsidR="009578CB" w:rsidRDefault="009578CB" w:rsidP="009578CB">
            <w:pPr>
              <w:pStyle w:val="Day"/>
            </w:pPr>
            <w:r w:rsidRPr="00F94368">
              <w:t>2</w:t>
            </w:r>
            <w:r w:rsidR="0082151A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51635BD" w14:textId="10D425F4" w:rsidR="009578CB" w:rsidRDefault="009578CB" w:rsidP="009578CB">
            <w:pPr>
              <w:pStyle w:val="Day"/>
            </w:pPr>
            <w:r w:rsidRPr="00F94368">
              <w:t>2</w:t>
            </w:r>
            <w:r w:rsidR="0082151A">
              <w:t>8</w:t>
            </w:r>
          </w:p>
        </w:tc>
      </w:tr>
      <w:tr w:rsidR="009578CB" w14:paraId="72BA929C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1F461B0" w14:textId="54ADDAA6" w:rsidR="009578CB" w:rsidRDefault="009578CB" w:rsidP="009578CB">
            <w:pPr>
              <w:pStyle w:val="Day"/>
            </w:pPr>
            <w:r w:rsidRPr="002A20A6">
              <w:t>2</w:t>
            </w:r>
            <w:r w:rsidR="00F40EC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7545E47" w14:textId="5F74E815" w:rsidR="009578CB" w:rsidRDefault="00F40EC5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AB18C41" w14:textId="64C32159" w:rsidR="009578CB" w:rsidRDefault="00F40EC5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85E77DF" w14:textId="3832AFC9" w:rsidR="009578CB" w:rsidRDefault="00F40EC5" w:rsidP="005A1950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6B29932E" w14:textId="669E3611" w:rsidR="009578CB" w:rsidRDefault="009578CB" w:rsidP="005A195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5003E81" w14:textId="647543E4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65FC6459" w14:textId="68D698B3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29EC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2EFFE69" w14:textId="6BCD8E5B" w:rsidR="009578CB" w:rsidRDefault="009578CB" w:rsidP="009578CB">
            <w:pPr>
              <w:pStyle w:val="Day"/>
            </w:pPr>
            <w:r w:rsidRPr="00150163">
              <w:t>2</w:t>
            </w:r>
            <w:r w:rsidR="00F40EC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BFFCA13" w14:textId="3FA3B780" w:rsidR="009578CB" w:rsidRDefault="009578CB" w:rsidP="009578CB">
            <w:pPr>
              <w:pStyle w:val="Day"/>
            </w:pPr>
            <w:r w:rsidRPr="00150163">
              <w:t>2</w:t>
            </w:r>
            <w:r w:rsidR="00F40EC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EF82321" w14:textId="135C2BC2" w:rsidR="009578CB" w:rsidRDefault="009578CB" w:rsidP="009578CB">
            <w:pPr>
              <w:pStyle w:val="Day"/>
            </w:pPr>
            <w:r w:rsidRPr="00150163">
              <w:t>2</w:t>
            </w:r>
            <w:r w:rsidR="00F40EC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06875F1" w14:textId="5A40F3FB" w:rsidR="009578CB" w:rsidRDefault="00F40EC5" w:rsidP="009578CB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28166EE" w14:textId="202E8300" w:rsidR="009578CB" w:rsidRDefault="00F40EC5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956A423" w14:textId="29CC1905" w:rsidR="009578CB" w:rsidRDefault="00F40EC5" w:rsidP="009578CB">
            <w:pPr>
              <w:pStyle w:val="Day"/>
            </w:pPr>
            <w: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FB1CFBE" w14:textId="17BB34A6" w:rsidR="009578CB" w:rsidRDefault="00F40EC5" w:rsidP="009578CB">
            <w:pPr>
              <w:pStyle w:val="Day"/>
            </w:pPr>
            <w:r>
              <w:t>31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7BA69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B94F9EC" w14:textId="449520C1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D44B9D6" w14:textId="224FD86B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09A1E2F" w14:textId="5009A5FF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384C9F0" w14:textId="1467062A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843E65C" w14:textId="7066F134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FE94018" w14:textId="4043EB4A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36870" w14:textId="7B4F483E" w:rsidR="009578CB" w:rsidRDefault="009578CB" w:rsidP="009578CB">
            <w:pPr>
              <w:pStyle w:val="Day"/>
            </w:pPr>
          </w:p>
        </w:tc>
      </w:tr>
      <w:tr w:rsidR="00013C75" w14:paraId="15CF5F74" w14:textId="77777777" w:rsidTr="00F40EC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1FA4FE0C" w14:textId="505FB4DF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17B2D905" w14:textId="72EF32C0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3C534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54C3E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EC7CB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784ADF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9769AC" w14:textId="0D5C0E80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DE732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DD0D8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5D66B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3B20F4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6BDE4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AEEA8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E28AF5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5B1872" w14:textId="7B500BAE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5987E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6A27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03049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42DDD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0275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211276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CE1003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77F3C2" w14:textId="5D02C46E" w:rsidR="00013C75" w:rsidRDefault="00013C75" w:rsidP="00013C75">
            <w:pPr>
              <w:pStyle w:val="Day"/>
            </w:pPr>
          </w:p>
        </w:tc>
      </w:tr>
      <w:tr w:rsidR="00223D4D" w14:paraId="3A8EEFBA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17F82C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7985811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A778B33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723E34B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6D37DD3" w14:textId="77777777" w:rsidR="00223D4D" w:rsidRDefault="00223D4D" w:rsidP="00013C75">
            <w:pPr>
              <w:pStyle w:val="NoSpacing"/>
            </w:pPr>
          </w:p>
        </w:tc>
      </w:tr>
      <w:tr w:rsidR="00013C75" w14:paraId="5529BDD7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7ED15618" w14:textId="57F80258" w:rsidR="00013C75" w:rsidRDefault="009578CB" w:rsidP="00013C75">
            <w:pPr>
              <w:pStyle w:val="Month"/>
            </w:pPr>
            <w:r>
              <w:t>Mar 202</w:t>
            </w:r>
            <w:r w:rsidR="005A1950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E0D47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03E83E71" w14:textId="7BD13ADB" w:rsidR="00013C75" w:rsidRDefault="009578CB" w:rsidP="00013C75">
            <w:pPr>
              <w:pStyle w:val="Month"/>
            </w:pPr>
            <w:r>
              <w:t>Apr 202</w:t>
            </w:r>
            <w:r w:rsidR="005A1950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B01BD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04EAC03" w14:textId="3E0FD473" w:rsidR="00013C75" w:rsidRDefault="009578CB" w:rsidP="00013C75">
            <w:pPr>
              <w:pStyle w:val="Month"/>
            </w:pPr>
            <w:r>
              <w:t>May 202</w:t>
            </w:r>
            <w:r w:rsidR="005A1950">
              <w:t>6</w:t>
            </w:r>
          </w:p>
        </w:tc>
      </w:tr>
      <w:tr w:rsidR="00013C75" w14:paraId="6F2D7A0C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48BFA0" w14:textId="2F03875D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EC55C2" w14:textId="356CD60C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A2DE67" w14:textId="2B5C6D5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3AD09C" w14:textId="13DB7A6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761DD8B" w14:textId="65F4569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7CF469" w14:textId="69AA4155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9FCB32" w14:textId="4399445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431B3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FFB5C0" w14:textId="203773BE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FEC5C18" w14:textId="0A601512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995DA4A" w14:textId="23150D3C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4E40CFF" w14:textId="79A98B63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BD34A62" w14:textId="785557F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D970D6" w14:textId="7D1B7F8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F774BCA" w14:textId="22F778AB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3838A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8C279B8" w14:textId="70EB7E10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7C46535" w14:textId="15502B58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46B622C" w14:textId="3F9B8870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A1E322" w14:textId="4CCE16BD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B93958C" w14:textId="194B39A3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DD01FD" w14:textId="75EEE80C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FA020E" w14:textId="6948F949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78CB" w14:paraId="59359117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B49C69B" w14:textId="58965832" w:rsidR="009578CB" w:rsidRDefault="0082151A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55127C" w14:textId="1AC25EFE" w:rsidR="009578CB" w:rsidRDefault="0082151A" w:rsidP="009578CB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B2E149" w14:textId="2DC2EE2C" w:rsidR="009578CB" w:rsidRDefault="0082151A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976E1" w14:textId="2A37D4CB" w:rsidR="009578CB" w:rsidRDefault="0082151A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D2428C" w14:textId="3AEB3C2C" w:rsidR="009578CB" w:rsidRDefault="0082151A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4FC029" w14:textId="6D704850" w:rsidR="009578CB" w:rsidRDefault="0082151A" w:rsidP="009578CB">
            <w:pPr>
              <w:pStyle w:val="Day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EB00996" w14:textId="0A394867" w:rsidR="009578CB" w:rsidRDefault="0082151A" w:rsidP="009578CB">
            <w:pPr>
              <w:pStyle w:val="Day"/>
            </w:pPr>
            <w: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6C8734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7B9444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F3E3BF" w14:textId="70F06E66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E74F7B7" w14:textId="20970C1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85025CF" w14:textId="65610A03" w:rsidR="009578CB" w:rsidRDefault="0082151A" w:rsidP="009578CB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5C759A1" w14:textId="1FB705E8" w:rsidR="009578CB" w:rsidRDefault="0082151A" w:rsidP="005A1950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2BC650C1" w14:textId="48E5FB98" w:rsidR="009578CB" w:rsidRDefault="0082151A" w:rsidP="009578CB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88B82DA" w14:textId="0E265159" w:rsidR="009578CB" w:rsidRDefault="0082151A" w:rsidP="009578CB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279813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A6917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2784A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19EA1F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3751C0" w14:textId="68135596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C47E5DA" w14:textId="48C75600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D49B163" w14:textId="4FF485F1" w:rsidR="009578CB" w:rsidRDefault="0082151A" w:rsidP="009578CB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901E831" w14:textId="487AD8F9" w:rsidR="009578CB" w:rsidRDefault="0082151A" w:rsidP="009578CB">
            <w:pPr>
              <w:pStyle w:val="Day"/>
            </w:pPr>
            <w:r>
              <w:t>2</w:t>
            </w:r>
          </w:p>
        </w:tc>
      </w:tr>
      <w:tr w:rsidR="007F16D3" w14:paraId="3A0CBA16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8074320" w14:textId="2D3E4637" w:rsidR="009578CB" w:rsidRDefault="0082151A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9A70DD9" w14:textId="4A1DDA21" w:rsidR="009578CB" w:rsidRDefault="0082151A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8CB14FA" w14:textId="41064D4A" w:rsidR="009578CB" w:rsidRDefault="0082151A" w:rsidP="009578CB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1F077D1" w14:textId="3D0FE542" w:rsidR="009578CB" w:rsidRDefault="0082151A" w:rsidP="009578CB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1313ADB" w14:textId="0D8CBC8E" w:rsidR="009578CB" w:rsidRDefault="0082151A" w:rsidP="009578CB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8ABCAA8" w14:textId="35E40B8D" w:rsidR="009578CB" w:rsidRDefault="0082151A" w:rsidP="009578CB">
            <w:pPr>
              <w:pStyle w:val="Day"/>
            </w:pPr>
            <w: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70C11C5" w14:textId="64D326A3" w:rsidR="009578CB" w:rsidRDefault="0082151A" w:rsidP="009578CB">
            <w:pPr>
              <w:pStyle w:val="Day"/>
            </w:pPr>
            <w: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129A6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ED4EFA0" w14:textId="252D3CA2" w:rsidR="009578CB" w:rsidRDefault="0082151A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29F9ADB6" w14:textId="50F83938" w:rsidR="009578CB" w:rsidRDefault="0082151A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A89D7C3" w14:textId="2CBDCD3A" w:rsidR="009578CB" w:rsidRDefault="0082151A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52739F8" w14:textId="100D31C9" w:rsidR="009578CB" w:rsidRDefault="0082151A" w:rsidP="009578CB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CE7A8AD" w14:textId="5496FB65" w:rsidR="009578CB" w:rsidRDefault="0082151A" w:rsidP="009578CB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E3EB690" w14:textId="444E3DE7" w:rsidR="009578CB" w:rsidRDefault="009578CB" w:rsidP="009578CB">
            <w:pPr>
              <w:pStyle w:val="Day"/>
            </w:pPr>
            <w:r w:rsidRPr="00621EB7">
              <w:t>1</w:t>
            </w:r>
            <w:r w:rsidR="0082151A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5BACB6B" w14:textId="6FDC34E3" w:rsidR="009578CB" w:rsidRDefault="009578CB" w:rsidP="009578CB">
            <w:pPr>
              <w:pStyle w:val="Day"/>
            </w:pPr>
            <w:r w:rsidRPr="00621EB7">
              <w:t>1</w:t>
            </w:r>
            <w:r w:rsidR="0082151A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1AABD2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5E62FB1" w14:textId="519862F2" w:rsidR="009578CB" w:rsidRDefault="0082151A" w:rsidP="009578CB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5AC07875" w14:textId="73966C92" w:rsidR="009578CB" w:rsidRDefault="0082151A" w:rsidP="009578CB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4DA1492" w14:textId="03AEAB5A" w:rsidR="009578CB" w:rsidRDefault="0082151A" w:rsidP="009578CB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D53E660" w14:textId="4242B1DE" w:rsidR="009578CB" w:rsidRDefault="0082151A" w:rsidP="009578CB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6B9D9B2" w14:textId="2319C635" w:rsidR="009578CB" w:rsidRDefault="0082151A" w:rsidP="009578CB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2E18649" w14:textId="0A2F6A37" w:rsidR="009578CB" w:rsidRDefault="0082151A" w:rsidP="009578CB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C3EA354" w14:textId="538C1F31" w:rsidR="009578CB" w:rsidRDefault="0082151A" w:rsidP="009578CB">
            <w:pPr>
              <w:pStyle w:val="Day"/>
            </w:pPr>
            <w:r>
              <w:t>9</w:t>
            </w:r>
          </w:p>
        </w:tc>
      </w:tr>
      <w:tr w:rsidR="007F16D3" w14:paraId="0FFA39A8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3BC868E" w14:textId="4BE155D9" w:rsidR="009578CB" w:rsidRDefault="0082151A" w:rsidP="009578CB">
            <w:pPr>
              <w:pStyle w:val="Day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282E42F" w14:textId="0F3A3291" w:rsidR="009578CB" w:rsidRDefault="009578CB" w:rsidP="009578CB">
            <w:pPr>
              <w:pStyle w:val="Day"/>
            </w:pPr>
            <w:r w:rsidRPr="00392832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2789672" w14:textId="4EFF2542" w:rsidR="009578CB" w:rsidRDefault="009578CB" w:rsidP="009578CB">
            <w:pPr>
              <w:pStyle w:val="Day"/>
            </w:pPr>
            <w:r w:rsidRPr="00392832">
              <w:t>1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730762D" w14:textId="538EE92C" w:rsidR="009578CB" w:rsidRDefault="009578CB" w:rsidP="009578CB">
            <w:pPr>
              <w:pStyle w:val="Day"/>
            </w:pPr>
            <w:r w:rsidRPr="00392832">
              <w:t>1</w:t>
            </w:r>
            <w:r w:rsidR="0082151A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9324FF9" w14:textId="4A39376F" w:rsidR="009578CB" w:rsidRDefault="009578CB" w:rsidP="009578CB">
            <w:pPr>
              <w:pStyle w:val="Day"/>
            </w:pPr>
            <w:r w:rsidRPr="00392832">
              <w:t>1</w:t>
            </w:r>
            <w:r w:rsidR="0082151A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A32E310" w14:textId="08564CCA" w:rsidR="009578CB" w:rsidRDefault="0082151A" w:rsidP="009578CB">
            <w:pPr>
              <w:pStyle w:val="Day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54BBF7A" w14:textId="3F4701B9" w:rsidR="009578CB" w:rsidRDefault="0082151A" w:rsidP="009578CB">
            <w:pPr>
              <w:pStyle w:val="Day"/>
            </w:pPr>
            <w: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FD6AD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B740F42" w14:textId="2427E765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E7A389B" w14:textId="47BC6154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1DA863A" w14:textId="7E9D17D0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75C127A" w14:textId="170646A4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23D76A8" w14:textId="6F9C2D4F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AFE0EE8" w14:textId="20A9F284" w:rsidR="009578CB" w:rsidRDefault="009578CB" w:rsidP="009578CB">
            <w:pPr>
              <w:pStyle w:val="Day"/>
            </w:pPr>
            <w:r w:rsidRPr="00F97774">
              <w:t>1</w:t>
            </w:r>
            <w:r w:rsidR="0082151A">
              <w:rPr>
                <w:shd w:val="clear" w:color="auto" w:fill="00B0F0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5F954F6" w14:textId="77D315FE" w:rsidR="009578CB" w:rsidRDefault="0082151A" w:rsidP="009578CB">
            <w:pPr>
              <w:pStyle w:val="Day"/>
            </w:pPr>
            <w: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3D2F71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6273944" w14:textId="1FCAB0AE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9CCAA42" w14:textId="27082955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BACADE6" w14:textId="7DBF090E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A981736" w14:textId="25D3B253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7BF5778" w14:textId="7ECDD4F8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28B832A" w14:textId="1F8D4CB5" w:rsidR="009578CB" w:rsidRDefault="009578CB" w:rsidP="0082151A">
            <w:pPr>
              <w:pStyle w:val="Day"/>
            </w:pPr>
            <w:r w:rsidRPr="00134E5A">
              <w:t>1</w:t>
            </w:r>
            <w:r w:rsidR="0082151A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B51E63A" w14:textId="2DE610DB" w:rsidR="009578CB" w:rsidRDefault="009578CB" w:rsidP="009578CB">
            <w:pPr>
              <w:pStyle w:val="Day"/>
            </w:pPr>
            <w:r w:rsidRPr="00134E5A">
              <w:t>1</w:t>
            </w:r>
            <w:r w:rsidR="0082151A">
              <w:t>6</w:t>
            </w:r>
          </w:p>
        </w:tc>
      </w:tr>
      <w:tr w:rsidR="00F142C6" w14:paraId="26F5CA80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7E033A9" w14:textId="2B9B6C34" w:rsidR="009578CB" w:rsidRDefault="0082151A" w:rsidP="009578CB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F2AC5EB" w14:textId="5B973262" w:rsidR="009578CB" w:rsidRDefault="0082151A" w:rsidP="009578CB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6F794F3" w14:textId="545E1B97" w:rsidR="009578CB" w:rsidRDefault="0082151A" w:rsidP="009578CB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319FA2F" w14:textId="7097DFC3" w:rsidR="009578CB" w:rsidRDefault="0082151A" w:rsidP="009578CB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69F90A0" w14:textId="22B9E668" w:rsidR="009578CB" w:rsidRDefault="009578CB" w:rsidP="009578CB">
            <w:pPr>
              <w:pStyle w:val="Day"/>
            </w:pPr>
            <w:r w:rsidRPr="00A97767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27C22C4" w14:textId="43BA735D" w:rsidR="009578CB" w:rsidRDefault="009578CB" w:rsidP="009578CB">
            <w:pPr>
              <w:pStyle w:val="Day"/>
            </w:pPr>
            <w:r w:rsidRPr="00A97767">
              <w:t>2</w:t>
            </w:r>
            <w:r w:rsidR="0082151A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D829BCE" w14:textId="10686BA2" w:rsidR="009578CB" w:rsidRDefault="009578CB" w:rsidP="009578CB">
            <w:pPr>
              <w:pStyle w:val="Day"/>
            </w:pPr>
            <w:r w:rsidRPr="00A97767">
              <w:t>2</w:t>
            </w:r>
            <w:r w:rsidR="0082151A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9FE308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3AA16B85" w14:textId="6D4BA0C1" w:rsidR="009578CB" w:rsidRDefault="0082151A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DA6A162" w14:textId="334D45AE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C8A2529" w14:textId="0CBDF8C1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AC079B3" w14:textId="6F9A9358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5099FC6" w14:textId="4198905F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D4316F1" w14:textId="0B5FC71B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ED5A8C3" w14:textId="09188A88" w:rsidR="009578CB" w:rsidRDefault="009578CB" w:rsidP="009578CB">
            <w:pPr>
              <w:pStyle w:val="Day"/>
            </w:pPr>
            <w:r w:rsidRPr="00714271">
              <w:t>2</w:t>
            </w:r>
            <w:r w:rsidR="0082151A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8082D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78F12C0" w14:textId="1379C165" w:rsidR="009578CB" w:rsidRDefault="009578CB" w:rsidP="009578CB">
            <w:pPr>
              <w:pStyle w:val="Day"/>
            </w:pPr>
            <w:r w:rsidRPr="00BA0724">
              <w:t>1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6CF417E" w14:textId="708096C1" w:rsidR="009578CB" w:rsidRDefault="0082151A" w:rsidP="009578CB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8104E45" w14:textId="7CD5114A" w:rsidR="009578CB" w:rsidRDefault="0082151A" w:rsidP="009578CB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497A28E" w14:textId="07C99DE2" w:rsidR="009578CB" w:rsidRDefault="009578CB" w:rsidP="009578CB">
            <w:pPr>
              <w:pStyle w:val="Day"/>
            </w:pPr>
            <w:r w:rsidRPr="00BA0724">
              <w:t>2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843F43B" w14:textId="7B36AF0D" w:rsidR="009578CB" w:rsidRDefault="009578CB" w:rsidP="009578CB">
            <w:pPr>
              <w:pStyle w:val="Day"/>
            </w:pPr>
            <w:r w:rsidRPr="00BA0724">
              <w:t>2</w:t>
            </w:r>
            <w:r w:rsidR="0082151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1FD62B0" w14:textId="534E220E" w:rsidR="009578CB" w:rsidRDefault="009578CB" w:rsidP="009578CB">
            <w:pPr>
              <w:pStyle w:val="Day"/>
            </w:pPr>
            <w:r w:rsidRPr="00BA0724">
              <w:t>2</w:t>
            </w:r>
            <w:r w:rsidR="0082151A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01E56D5" w14:textId="20C2C651" w:rsidR="009578CB" w:rsidRDefault="009578CB" w:rsidP="009578CB">
            <w:pPr>
              <w:pStyle w:val="Day"/>
            </w:pPr>
            <w:r w:rsidRPr="00BA0724">
              <w:t>2</w:t>
            </w:r>
            <w:r w:rsidR="0082151A">
              <w:t>3</w:t>
            </w:r>
          </w:p>
        </w:tc>
      </w:tr>
      <w:tr w:rsidR="007F16D3" w14:paraId="1B1A9488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A41F731" w14:textId="45D83812" w:rsidR="009578CB" w:rsidRDefault="009578CB" w:rsidP="009578CB">
            <w:pPr>
              <w:pStyle w:val="Day"/>
            </w:pPr>
            <w:r w:rsidRPr="00306676">
              <w:t>2</w:t>
            </w:r>
            <w:r w:rsidR="0082151A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FB4B605" w14:textId="524CDA11" w:rsidR="009578CB" w:rsidRDefault="0082151A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2B79F87" w14:textId="397B3DDF" w:rsidR="009578CB" w:rsidRDefault="0082151A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96FE35A" w14:textId="7B86A2DA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47196FD" w14:textId="0386BEAB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BA3097" w14:textId="2A420AF2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3E664EEB" w14:textId="27411230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E5AFE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4DD7BEC" w14:textId="18C6FCF7" w:rsidR="009578CB" w:rsidRDefault="009578CB" w:rsidP="009578CB">
            <w:pPr>
              <w:pStyle w:val="Day"/>
            </w:pPr>
            <w:r w:rsidRPr="00AE1D14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FE80FA2" w14:textId="3DB89860" w:rsidR="009578CB" w:rsidRDefault="009578CB" w:rsidP="009578CB">
            <w:pPr>
              <w:pStyle w:val="Day"/>
            </w:pPr>
            <w:r w:rsidRPr="00AE1D14">
              <w:t>2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ACA048" w14:textId="70ED3BF2" w:rsidR="009578CB" w:rsidRDefault="0082151A" w:rsidP="009578CB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D8DA952" w14:textId="1E93E6A6" w:rsidR="009578CB" w:rsidRDefault="0082151A" w:rsidP="009578CB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58D5A" w14:textId="5C313D8E" w:rsidR="009578CB" w:rsidRDefault="0082151A" w:rsidP="009578CB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2C7203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25C95E" w14:textId="6F85A37A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AB082B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47E1F17" w14:textId="673EE819" w:rsidR="009578CB" w:rsidRDefault="009578CB" w:rsidP="009578CB">
            <w:pPr>
              <w:pStyle w:val="Day"/>
            </w:pPr>
            <w:r w:rsidRPr="00675F36">
              <w:t>2</w:t>
            </w:r>
            <w:r w:rsidR="0082151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257BB08A" w14:textId="03C66921" w:rsidR="009578CB" w:rsidRDefault="009578CB" w:rsidP="009578CB">
            <w:pPr>
              <w:pStyle w:val="Day"/>
            </w:pPr>
            <w:r w:rsidRPr="00675F36">
              <w:t>2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530694A" w14:textId="59727BF8" w:rsidR="009578CB" w:rsidRDefault="009578CB" w:rsidP="009578CB">
            <w:pPr>
              <w:pStyle w:val="Day"/>
            </w:pPr>
            <w:r w:rsidRPr="00675F36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D43F679" w14:textId="6EEF3BF1" w:rsidR="009578CB" w:rsidRDefault="009578CB" w:rsidP="009578CB">
            <w:pPr>
              <w:pStyle w:val="Day"/>
            </w:pPr>
            <w:r w:rsidRPr="00675F36">
              <w:t>2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35381CF" w14:textId="6987DE20" w:rsidR="009578CB" w:rsidRDefault="0082151A" w:rsidP="009578CB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5A7B3CC" w14:textId="181CB2A9" w:rsidR="009578CB" w:rsidRDefault="0082151A" w:rsidP="009578CB">
            <w:pPr>
              <w:pStyle w:val="Day"/>
            </w:pPr>
            <w: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4653E79" w14:textId="0A977862" w:rsidR="009578CB" w:rsidRDefault="0082151A" w:rsidP="009578CB">
            <w:pPr>
              <w:pStyle w:val="Day"/>
            </w:pPr>
            <w:r>
              <w:t>30</w:t>
            </w:r>
          </w:p>
        </w:tc>
      </w:tr>
      <w:tr w:rsidR="009578CB" w14:paraId="0C1F1BC9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23B0E8D1" w14:textId="47D7606B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4E064A1" w14:textId="358514EA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15200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3397D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5557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BCBD2D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C0E073" w14:textId="576DA071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6F7AB6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78B0E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277FE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61E58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AE6EF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E4B3AE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DF6E5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37746" w14:textId="398A44A8" w:rsidR="009578CB" w:rsidRDefault="009578CB" w:rsidP="009578CB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C3AC7F" w14:textId="77777777" w:rsidR="009578CB" w:rsidRDefault="009578CB" w:rsidP="009578CB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5BE76BC" w14:textId="31EF17CB" w:rsidR="009578CB" w:rsidRDefault="0082151A" w:rsidP="009578CB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DDF358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D6A23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6D7B29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AA172" w14:textId="77777777" w:rsidR="009578CB" w:rsidRDefault="009578CB" w:rsidP="009578CB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06C2D" w14:textId="77777777" w:rsidR="009578CB" w:rsidRDefault="009578CB" w:rsidP="009578CB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BD457A" w14:textId="4FCF7B6A" w:rsidR="009578CB" w:rsidRDefault="009578CB" w:rsidP="009578CB">
            <w:pPr>
              <w:pStyle w:val="Day"/>
            </w:pPr>
          </w:p>
        </w:tc>
      </w:tr>
      <w:tr w:rsidR="00223D4D" w14:paraId="53CFFC21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D64B746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5BD7CDEC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103BA3E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070C9865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3F1331" w14:textId="77777777" w:rsidR="00223D4D" w:rsidRDefault="00223D4D" w:rsidP="00013C75">
            <w:pPr>
              <w:pStyle w:val="NoSpacing"/>
            </w:pPr>
          </w:p>
        </w:tc>
      </w:tr>
      <w:tr w:rsidR="00013C75" w14:paraId="090F9B32" w14:textId="77777777" w:rsidTr="004722B0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3524E501" w14:textId="02EDAAE4" w:rsidR="00013C75" w:rsidRDefault="005F677F" w:rsidP="00013C75">
            <w:pPr>
              <w:pStyle w:val="Month"/>
            </w:pPr>
            <w:r>
              <w:t>Jun 202</w:t>
            </w:r>
            <w:r w:rsidR="005A1950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7239F8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411893A0" w14:textId="0B437876" w:rsidR="00013C75" w:rsidRDefault="005F677F" w:rsidP="00013C75">
            <w:pPr>
              <w:pStyle w:val="Month"/>
            </w:pPr>
            <w:r>
              <w:t>Jul 202</w:t>
            </w:r>
            <w:r w:rsidR="005A1950">
              <w:t>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E449F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30506A" w:themeFill="accent1"/>
          </w:tcPr>
          <w:p w14:paraId="2A0125B0" w14:textId="273B13E7" w:rsidR="00013C75" w:rsidRDefault="005F677F" w:rsidP="00013C75">
            <w:pPr>
              <w:pStyle w:val="Month"/>
            </w:pPr>
            <w:r>
              <w:t>Aug 202</w:t>
            </w:r>
            <w:r w:rsidR="005A1950">
              <w:t>6</w:t>
            </w:r>
          </w:p>
        </w:tc>
      </w:tr>
      <w:tr w:rsidR="00013C75" w14:paraId="29F60A25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14E31DF" w14:textId="2FE2469A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C227C" w14:textId="16BB4B01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23CD3C" w14:textId="2A391CA9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78536A3" w14:textId="6C0D5B2E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C8DDBC3" w14:textId="576FE11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34ABCB" w14:textId="7A1BAA23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13DAE3" w14:textId="125AFF0C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C1225C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32AC311" w14:textId="764A6882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8A100E" w14:textId="1F983B0A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96E1B8" w14:textId="2E1DB332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05E3A9E" w14:textId="4470405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9FB9305" w14:textId="2161CFEE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343F591" w14:textId="4072B461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65012D6" w14:textId="0B7EBBB1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EF9FD6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CF1E1D" w14:textId="02CD38BF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5C325C9" w14:textId="1606A1B9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A8D7566" w14:textId="177701B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DD9AAD" w14:textId="4B8A7DBC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383C9C5" w14:textId="1B06797B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E06C21" w14:textId="626F118A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BD3DDF0" w14:textId="5A00BB44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5F677F" w14:paraId="6678020E" w14:textId="77777777" w:rsidTr="0068377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50E96854" w14:textId="3A270794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55434D6" w14:textId="26A98FC5" w:rsidR="005F677F" w:rsidRDefault="0082151A" w:rsidP="005F677F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A7BB2CF" w14:textId="51FD437E" w:rsidR="005F677F" w:rsidRDefault="0082151A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6878A76" w14:textId="7C132B30" w:rsidR="005F677F" w:rsidRDefault="0082151A" w:rsidP="005F677F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8D7B3D8" w14:textId="066CB84B" w:rsidR="005F677F" w:rsidRDefault="0082151A" w:rsidP="005F677F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61B63A7" w14:textId="13E6BF6F" w:rsidR="005F677F" w:rsidRDefault="0082151A" w:rsidP="005F677F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EEFEBA1" w14:textId="4D2470AF" w:rsidR="005F677F" w:rsidRDefault="0082151A" w:rsidP="005F677F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2F768D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46874F0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5B06DD" w14:textId="71392750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D230070" w14:textId="38A60905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2D48C5A" w14:textId="3A13A19A" w:rsidR="005F677F" w:rsidRDefault="0082151A" w:rsidP="005F677F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F190CFF" w14:textId="7F4859BF" w:rsidR="005F677F" w:rsidRDefault="0082151A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F14643C" w14:textId="6417BC5D" w:rsidR="005F677F" w:rsidRDefault="0082151A" w:rsidP="005F677F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8E3CABF" w14:textId="513AE93B" w:rsidR="005F677F" w:rsidRDefault="0082151A" w:rsidP="005F677F">
            <w:pPr>
              <w:pStyle w:val="Day"/>
            </w:pPr>
            <w:r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E6052F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CFF34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7100E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2FE2B3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7189903" w14:textId="77777777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B2D378" w14:textId="172A9C96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08677219" w14:textId="58C5F0D2" w:rsidR="005F677F" w:rsidRDefault="005F677F" w:rsidP="005F677F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461C964" w14:textId="7504F13E" w:rsidR="005F677F" w:rsidRDefault="0082151A" w:rsidP="005F677F">
            <w:pPr>
              <w:pStyle w:val="Day"/>
            </w:pPr>
            <w:r>
              <w:t>1</w:t>
            </w:r>
          </w:p>
        </w:tc>
      </w:tr>
      <w:tr w:rsidR="007F16D3" w14:paraId="48CF757F" w14:textId="77777777" w:rsidTr="006B6B5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23E7D91" w14:textId="0DDCC9D8" w:rsidR="005F677F" w:rsidRDefault="0082151A" w:rsidP="005F677F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263F8CB" w14:textId="06CC1CF5" w:rsidR="005F677F" w:rsidRDefault="0082151A" w:rsidP="005F677F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04C6AC7" w14:textId="6C86A7AB" w:rsidR="005F677F" w:rsidRDefault="0082151A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EA8FE7B" w14:textId="6C99C300" w:rsidR="005F677F" w:rsidRDefault="0082151A" w:rsidP="005F677F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4377248" w14:textId="2C9F4AFF" w:rsidR="005F677F" w:rsidRDefault="0082151A" w:rsidP="005F677F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E27DB79" w14:textId="6FFACFD0" w:rsidR="005F677F" w:rsidRDefault="0082151A" w:rsidP="005F677F">
            <w:pPr>
              <w:pStyle w:val="Day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4F3AF53" w14:textId="199D1F3D" w:rsidR="005F677F" w:rsidRDefault="0082151A" w:rsidP="005F677F">
            <w:pPr>
              <w:pStyle w:val="Day"/>
            </w:pPr>
            <w: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99CDA2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9AD0274" w14:textId="4919AF5B" w:rsidR="005F677F" w:rsidRDefault="0082151A" w:rsidP="005F677F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D43F36F" w14:textId="5031A99A" w:rsidR="005F677F" w:rsidRDefault="0082151A" w:rsidP="005F677F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2DEB442" w14:textId="072B1809" w:rsidR="005F677F" w:rsidRDefault="0082151A" w:rsidP="005F677F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B5EDAB" w14:textId="376C3AB0" w:rsidR="005F677F" w:rsidRDefault="0082151A" w:rsidP="005F677F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26B7A9C" w14:textId="6B000649" w:rsidR="005F677F" w:rsidRDefault="0082151A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04B9A13" w14:textId="7D1F284D" w:rsidR="005F677F" w:rsidRDefault="005F677F" w:rsidP="005F677F">
            <w:pPr>
              <w:pStyle w:val="Day"/>
            </w:pPr>
            <w:r w:rsidRPr="001C555E">
              <w:t>1</w:t>
            </w:r>
            <w:r w:rsidR="0082151A">
              <w:t>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E728875" w14:textId="2E529044" w:rsidR="005F677F" w:rsidRDefault="005F677F" w:rsidP="005F677F">
            <w:pPr>
              <w:pStyle w:val="Day"/>
            </w:pPr>
            <w:r w:rsidRPr="001C555E">
              <w:t>1</w:t>
            </w:r>
            <w:r w:rsidR="0082151A"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E9CAB7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27F0A58" w14:textId="0EE8B91A" w:rsidR="005F677F" w:rsidRDefault="0082151A" w:rsidP="005F677F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EBCA057" w14:textId="7631E494" w:rsidR="005F677F" w:rsidRDefault="0082151A" w:rsidP="005F677F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56029A9" w14:textId="6F7D6986" w:rsidR="005F677F" w:rsidRDefault="0082151A" w:rsidP="005F677F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752AFC34" w14:textId="53AF014D" w:rsidR="005F677F" w:rsidRDefault="0082151A" w:rsidP="005F677F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D1A3F7E" w14:textId="37BC6A4C" w:rsidR="005F677F" w:rsidRDefault="0082151A" w:rsidP="005F677F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3028E21" w14:textId="7E3FBB0D" w:rsidR="005F677F" w:rsidRDefault="0082151A" w:rsidP="005F677F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612C2FE" w14:textId="137BC447" w:rsidR="005F677F" w:rsidRDefault="0082151A" w:rsidP="005F677F">
            <w:pPr>
              <w:pStyle w:val="Day"/>
            </w:pPr>
            <w:r>
              <w:t>8</w:t>
            </w:r>
          </w:p>
        </w:tc>
      </w:tr>
      <w:tr w:rsidR="007F16D3" w14:paraId="3BB0C5D2" w14:textId="77777777" w:rsidTr="006B6B5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80C7597" w14:textId="036E5284" w:rsidR="005F677F" w:rsidRDefault="0082151A" w:rsidP="005F677F">
            <w:pPr>
              <w:pStyle w:val="Day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107F28E" w14:textId="1843766E" w:rsidR="005F677F" w:rsidRDefault="005F677F" w:rsidP="005F677F">
            <w:pPr>
              <w:pStyle w:val="Day"/>
            </w:pPr>
            <w:r w:rsidRPr="00C57263">
              <w:t>1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8F0FD1E" w14:textId="331CE171" w:rsidR="005F677F" w:rsidRDefault="005F677F" w:rsidP="005F677F">
            <w:pPr>
              <w:pStyle w:val="Day"/>
            </w:pPr>
            <w:r w:rsidRPr="00C57263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02B1EF8" w14:textId="30BCED0F" w:rsidR="005F677F" w:rsidRDefault="005F677F" w:rsidP="005F677F">
            <w:pPr>
              <w:pStyle w:val="Day"/>
            </w:pPr>
            <w:r w:rsidRPr="00C57263">
              <w:t>1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14FFD57" w14:textId="3B044752" w:rsidR="005F677F" w:rsidRDefault="005F677F" w:rsidP="005F677F">
            <w:pPr>
              <w:pStyle w:val="Day"/>
            </w:pPr>
            <w:r w:rsidRPr="00C57263">
              <w:t>1</w:t>
            </w:r>
            <w:r w:rsidR="0082151A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B6C627" w14:textId="25313452" w:rsidR="005F677F" w:rsidRDefault="005A1950" w:rsidP="005F677F">
            <w:pPr>
              <w:pStyle w:val="Day"/>
            </w:pPr>
            <w:r>
              <w:t>1</w:t>
            </w:r>
            <w:r w:rsidR="0082151A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9DB6047" w14:textId="0CCE4AAB" w:rsidR="005F677F" w:rsidRDefault="0082151A" w:rsidP="005F677F">
            <w:pPr>
              <w:pStyle w:val="Day"/>
            </w:pPr>
            <w: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096726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C2ADED5" w14:textId="2127F7C8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3B34527" w14:textId="25AA88ED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F70D6B6" w14:textId="172BA469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6E9F362" w14:textId="74308693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82AECC3" w14:textId="2FFA865C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1C9DFD6" w14:textId="028EA967" w:rsidR="005F677F" w:rsidRDefault="005F677F" w:rsidP="005F677F">
            <w:pPr>
              <w:pStyle w:val="Day"/>
            </w:pPr>
            <w:r w:rsidRPr="00AB0A20">
              <w:t>1</w:t>
            </w:r>
            <w:r w:rsidR="0082151A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3C6F11A" w14:textId="040B139D" w:rsidR="005F677F" w:rsidRDefault="0082151A" w:rsidP="005F677F">
            <w:pPr>
              <w:pStyle w:val="Day"/>
            </w:pPr>
            <w:r>
              <w:t>18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1C332F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7240A60" w14:textId="123A22B8" w:rsidR="005F677F" w:rsidRDefault="0082151A" w:rsidP="005F677F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CAEE78E" w14:textId="0E9A9BE9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CF614E5" w14:textId="4C5CDEAD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578C54A8" w14:textId="61CA5E17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D98851A" w14:textId="2D21735F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F3708A5" w14:textId="652C30B7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EE46985" w14:textId="5285365B" w:rsidR="005F677F" w:rsidRDefault="005F677F" w:rsidP="005F677F">
            <w:pPr>
              <w:pStyle w:val="Day"/>
            </w:pPr>
            <w:r w:rsidRPr="00E465AD">
              <w:t>1</w:t>
            </w:r>
            <w:r w:rsidR="0082151A">
              <w:t>5</w:t>
            </w:r>
          </w:p>
        </w:tc>
      </w:tr>
      <w:tr w:rsidR="007A0428" w14:paraId="6D04A022" w14:textId="77777777" w:rsidTr="0025056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18EA6B3" w14:textId="4915B9C8" w:rsidR="005F677F" w:rsidRDefault="0082151A" w:rsidP="005F677F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89E1F23" w14:textId="3220A6E3" w:rsidR="005F677F" w:rsidRDefault="0082151A" w:rsidP="005F677F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51D29CD" w14:textId="0B5415DC" w:rsidR="005F677F" w:rsidRDefault="0082151A" w:rsidP="005F677F">
            <w:pPr>
              <w:pStyle w:val="Day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AD97E21" w14:textId="342C9073" w:rsidR="005F677F" w:rsidRDefault="0082151A" w:rsidP="005F677F">
            <w:pPr>
              <w:pStyle w:val="Day"/>
            </w:pPr>
            <w: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4C89DF7" w14:textId="39942F09" w:rsidR="005F677F" w:rsidRDefault="005F677F" w:rsidP="005F677F">
            <w:pPr>
              <w:pStyle w:val="Day"/>
            </w:pPr>
            <w:r w:rsidRPr="00832621">
              <w:t>2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F60EEBC" w14:textId="3895294F" w:rsidR="005F677F" w:rsidRDefault="005F677F" w:rsidP="005F677F">
            <w:pPr>
              <w:pStyle w:val="Day"/>
            </w:pPr>
            <w:r w:rsidRPr="00832621">
              <w:t>2</w:t>
            </w:r>
            <w:r w:rsidR="0082151A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07A1CD1A" w14:textId="40062788" w:rsidR="005F677F" w:rsidRDefault="005F677F" w:rsidP="005F677F">
            <w:pPr>
              <w:pStyle w:val="Day"/>
            </w:pPr>
            <w:r w:rsidRPr="00832621">
              <w:t>2</w:t>
            </w:r>
            <w:r w:rsidR="0082151A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4620AE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5506B682" w14:textId="0E32A13F" w:rsidR="005F677F" w:rsidRDefault="0082151A" w:rsidP="005F677F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7D948040" w14:textId="606EC637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5090E16" w14:textId="4EE53E40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76E3F22" w14:textId="3A8FF5B7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B78A65D" w14:textId="027C95A7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E92FB4D" w14:textId="2A576A91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E60A2EE" w14:textId="72846C8B" w:rsidR="005F677F" w:rsidRDefault="005F677F" w:rsidP="005F677F">
            <w:pPr>
              <w:pStyle w:val="Day"/>
            </w:pPr>
            <w:r w:rsidRPr="005C5013">
              <w:t>2</w:t>
            </w:r>
            <w:r w:rsidR="0082151A">
              <w:t>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757A1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1E4CE283" w14:textId="520D1FCF" w:rsidR="005F677F" w:rsidRDefault="005F677F" w:rsidP="005F677F">
            <w:pPr>
              <w:pStyle w:val="Day"/>
            </w:pPr>
            <w:r w:rsidRPr="00872D41">
              <w:t>1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69A7391" w14:textId="3B84DD14" w:rsidR="005F677F" w:rsidRDefault="005F677F" w:rsidP="005F677F">
            <w:pPr>
              <w:pStyle w:val="Day"/>
            </w:pPr>
            <w:r w:rsidRPr="00872D41">
              <w:t>1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6E502916" w14:textId="42FF4FB7" w:rsidR="005F677F" w:rsidRDefault="0082151A" w:rsidP="005F677F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4451FAA" w14:textId="673DA43A" w:rsidR="005F677F" w:rsidRDefault="0082151A" w:rsidP="005F677F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ADC7B2C" w14:textId="12D5F85D" w:rsidR="005F677F" w:rsidRDefault="005F677F" w:rsidP="005F677F">
            <w:pPr>
              <w:pStyle w:val="Day"/>
            </w:pPr>
            <w:r w:rsidRPr="00872D41">
              <w:t>2</w:t>
            </w:r>
            <w:r w:rsidR="0082151A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76E2C97" w14:textId="306CFDC4" w:rsidR="005F677F" w:rsidRDefault="005F677F" w:rsidP="005F677F">
            <w:pPr>
              <w:pStyle w:val="Day"/>
            </w:pPr>
            <w:r w:rsidRPr="00872D41">
              <w:t>2</w:t>
            </w:r>
            <w:r w:rsidR="0082151A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DC9AD27" w14:textId="7AB5CE81" w:rsidR="005F677F" w:rsidRDefault="005F677F" w:rsidP="005F677F">
            <w:pPr>
              <w:pStyle w:val="Day"/>
            </w:pPr>
            <w:r w:rsidRPr="00872D41">
              <w:t>2</w:t>
            </w:r>
            <w:r w:rsidR="0082151A">
              <w:t>2</w:t>
            </w:r>
          </w:p>
        </w:tc>
      </w:tr>
      <w:tr w:rsidR="005F677F" w14:paraId="39957992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1D8EA90" w14:textId="4B17ACC0" w:rsidR="005F677F" w:rsidRDefault="005F677F" w:rsidP="005F677F">
            <w:pPr>
              <w:pStyle w:val="Day"/>
            </w:pPr>
            <w:r w:rsidRPr="008400EC">
              <w:t>2</w:t>
            </w:r>
            <w:r w:rsidR="0082151A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9AB4E83" w14:textId="6CC426A0" w:rsidR="005F677F" w:rsidRDefault="005A1950" w:rsidP="005F677F">
            <w:pPr>
              <w:pStyle w:val="Day"/>
            </w:pPr>
            <w:r>
              <w:t>2</w:t>
            </w:r>
            <w:r w:rsidR="0082151A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EFB3E8" w14:textId="12262A3C" w:rsidR="005F677F" w:rsidRDefault="0082151A" w:rsidP="005F677F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D5AD97" w14:textId="6CECD976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713952" w14:textId="4B1886C5" w:rsidR="005F677F" w:rsidRDefault="005F677F" w:rsidP="005F677F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B0D2DC" w14:textId="4FF23322" w:rsidR="005F677F" w:rsidRDefault="005F677F" w:rsidP="005F677F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803900" w14:textId="3BE60384" w:rsidR="005F677F" w:rsidRDefault="005F677F" w:rsidP="005F677F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17B090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7D78AFFE" w14:textId="3B934C50" w:rsidR="005F677F" w:rsidRDefault="005F677F" w:rsidP="005F677F">
            <w:pPr>
              <w:pStyle w:val="Day"/>
            </w:pPr>
            <w:r w:rsidRPr="00767F1B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A048E59" w14:textId="5B20CC15" w:rsidR="005F677F" w:rsidRDefault="005F677F" w:rsidP="005F677F">
            <w:pPr>
              <w:pStyle w:val="Day"/>
            </w:pPr>
            <w:r w:rsidRPr="00767F1B">
              <w:t>2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BD5B58A" w14:textId="7331993C" w:rsidR="005F677F" w:rsidRDefault="0082151A" w:rsidP="005F677F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10A2345F" w14:textId="4B5F19BA" w:rsidR="005F677F" w:rsidRDefault="0082151A" w:rsidP="005F677F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9BFCDB2" w14:textId="1120E56E" w:rsidR="005F677F" w:rsidRDefault="0082151A" w:rsidP="005F677F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0E42ED73" w14:textId="5F1DEB4D" w:rsidR="005F677F" w:rsidRDefault="0082151A" w:rsidP="005F677F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DD2595" w14:textId="6A06DC1B" w:rsidR="005F677F" w:rsidRDefault="005F677F" w:rsidP="005F677F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F7917C" w14:textId="77777777" w:rsidR="005F677F" w:rsidRDefault="005F677F" w:rsidP="005F677F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2F5E0A10" w14:textId="05EDA0C0" w:rsidR="005F677F" w:rsidRDefault="005F677F" w:rsidP="005F677F">
            <w:pPr>
              <w:pStyle w:val="Day"/>
            </w:pPr>
            <w:r w:rsidRPr="007A3A53">
              <w:t>2</w:t>
            </w:r>
            <w:r w:rsidR="0082151A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5B4D297" w14:textId="1A7E18D6" w:rsidR="005F677F" w:rsidRDefault="005F677F" w:rsidP="005F677F">
            <w:pPr>
              <w:pStyle w:val="Day"/>
            </w:pPr>
            <w:r w:rsidRPr="007A3A53">
              <w:t>2</w:t>
            </w:r>
            <w:r w:rsidR="0082151A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4FFCF56" w14:textId="6E1E6A31" w:rsidR="005F677F" w:rsidRDefault="005F677F" w:rsidP="005F677F">
            <w:pPr>
              <w:pStyle w:val="Day"/>
            </w:pPr>
            <w:r w:rsidRPr="007A3A53">
              <w:t>2</w:t>
            </w:r>
            <w:r w:rsidR="0082151A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24C1DFF9" w14:textId="74E3BE48" w:rsidR="005F677F" w:rsidRDefault="005F677F" w:rsidP="005F677F">
            <w:pPr>
              <w:pStyle w:val="Day"/>
            </w:pPr>
            <w:r w:rsidRPr="007A3A53">
              <w:t>2</w:t>
            </w:r>
            <w:r w:rsidR="0082151A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3CBA231B" w14:textId="2666D008" w:rsidR="005F677F" w:rsidRDefault="005F677F" w:rsidP="005F677F">
            <w:pPr>
              <w:pStyle w:val="Day"/>
            </w:pPr>
            <w:r w:rsidRPr="007A3A53">
              <w:t>2</w:t>
            </w:r>
            <w:r w:rsidR="0082151A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00B0F0"/>
          </w:tcPr>
          <w:p w14:paraId="4BE19FDE" w14:textId="129D6D61" w:rsidR="005F677F" w:rsidRDefault="0082151A" w:rsidP="005F677F">
            <w:pPr>
              <w:pStyle w:val="Day"/>
            </w:pPr>
            <w: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6895100C" w14:textId="6C8EEF9A" w:rsidR="005F677F" w:rsidRDefault="0082151A" w:rsidP="005F677F">
            <w:pPr>
              <w:pStyle w:val="Day"/>
            </w:pPr>
            <w:r>
              <w:t>29</w:t>
            </w:r>
          </w:p>
        </w:tc>
      </w:tr>
      <w:tr w:rsidR="00013C75" w14:paraId="58E03411" w14:textId="77777777" w:rsidTr="0082151A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99DAC0" w14:textId="63C0A9A6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69D99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CDF1B0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BDD9B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6D13F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A63087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65AE61" w14:textId="25E74DA1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DF9EFE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54F7D7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B4EDFD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1AD88E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F28AAA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BE75BF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7FFFF" w14:textId="77777777"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37BB9" w14:textId="5506576E" w:rsidR="00013C75" w:rsidRDefault="00013C75" w:rsidP="004722B0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0E2F04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9B1B8"/>
          </w:tcPr>
          <w:p w14:paraId="4F7F8A70" w14:textId="6265B612" w:rsidR="00013C75" w:rsidRDefault="0082151A" w:rsidP="004722B0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6AEEC8F2" w14:textId="626CB547" w:rsidR="00013C75" w:rsidRDefault="0082151A" w:rsidP="004722B0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9FD915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57ED7F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3EE613" w14:textId="77777777" w:rsidR="00013C75" w:rsidRDefault="00013C75" w:rsidP="004722B0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D1E92" w14:textId="77777777" w:rsidR="00013C75" w:rsidRDefault="00013C75" w:rsidP="004722B0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2E78E1" w14:textId="19363442" w:rsidR="00013C75" w:rsidRDefault="00013C75" w:rsidP="004722B0">
            <w:pPr>
              <w:pStyle w:val="Day"/>
            </w:pPr>
          </w:p>
        </w:tc>
      </w:tr>
    </w:tbl>
    <w:p w14:paraId="36C180DE" w14:textId="1D4529D9" w:rsidR="00A70674" w:rsidRDefault="00000000">
      <w:pPr>
        <w:pStyle w:val="Heading1"/>
      </w:pPr>
      <w:sdt>
        <w:sdtPr>
          <w:id w:val="-844091931"/>
          <w:placeholder>
            <w:docPart w:val="9A423796EFCD46D9B9CCC1901BF9530B"/>
          </w:placeholder>
          <w:temporary/>
          <w:showingPlcHdr/>
          <w15:appearance w15:val="hidden"/>
        </w:sdtPr>
        <w:sdtContent>
          <w:r w:rsidR="005F677F">
            <w:t>Important dates</w:t>
          </w:r>
        </w:sdtContent>
      </w:sdt>
    </w:p>
    <w:p w14:paraId="28EADF50" w14:textId="46D53DF9" w:rsidR="00A70674" w:rsidRDefault="00A70674" w:rsidP="00F142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819"/>
      </w:tblGrid>
      <w:tr w:rsidR="00F142C6" w14:paraId="003B54C1" w14:textId="77777777" w:rsidTr="007F16D3">
        <w:tc>
          <w:tcPr>
            <w:tcW w:w="421" w:type="dxa"/>
            <w:shd w:val="clear" w:color="auto" w:fill="auto"/>
          </w:tcPr>
          <w:p w14:paraId="32B2F714" w14:textId="77777777" w:rsidR="00F142C6" w:rsidRDefault="00F142C6" w:rsidP="00F142C6"/>
        </w:tc>
        <w:tc>
          <w:tcPr>
            <w:tcW w:w="4819" w:type="dxa"/>
          </w:tcPr>
          <w:p w14:paraId="16BD88F1" w14:textId="65E981A2" w:rsidR="00F142C6" w:rsidRDefault="00F142C6" w:rsidP="00F142C6">
            <w:r>
              <w:t xml:space="preserve">Term Dates – CST </w:t>
            </w:r>
            <w:r w:rsidR="008C52E4">
              <w:t>OPEN</w:t>
            </w:r>
          </w:p>
        </w:tc>
      </w:tr>
      <w:tr w:rsidR="00F142C6" w14:paraId="34F3CA39" w14:textId="77777777" w:rsidTr="00F142C6">
        <w:tc>
          <w:tcPr>
            <w:tcW w:w="421" w:type="dxa"/>
            <w:shd w:val="clear" w:color="auto" w:fill="FFC000"/>
          </w:tcPr>
          <w:p w14:paraId="7F2F235C" w14:textId="77777777" w:rsidR="00F142C6" w:rsidRDefault="00F142C6" w:rsidP="00F142C6"/>
        </w:tc>
        <w:tc>
          <w:tcPr>
            <w:tcW w:w="4819" w:type="dxa"/>
          </w:tcPr>
          <w:p w14:paraId="4E6C89EB" w14:textId="703F7587" w:rsidR="00F142C6" w:rsidRDefault="00F142C6" w:rsidP="00F142C6">
            <w:r>
              <w:t>Bank Holidays</w:t>
            </w:r>
            <w:r w:rsidR="00113A2F">
              <w:t xml:space="preserve"> / Other Closures</w:t>
            </w:r>
            <w:r>
              <w:t xml:space="preserve"> – CST </w:t>
            </w:r>
            <w:r w:rsidR="0023575A">
              <w:t>CLOSED</w:t>
            </w:r>
          </w:p>
        </w:tc>
      </w:tr>
      <w:tr w:rsidR="00F142C6" w14:paraId="651A7A36" w14:textId="77777777" w:rsidTr="006B6B55">
        <w:tc>
          <w:tcPr>
            <w:tcW w:w="421" w:type="dxa"/>
            <w:shd w:val="clear" w:color="auto" w:fill="00B0F0"/>
          </w:tcPr>
          <w:p w14:paraId="07A1BBFC" w14:textId="77777777" w:rsidR="00F142C6" w:rsidRDefault="00F142C6" w:rsidP="00F142C6"/>
        </w:tc>
        <w:tc>
          <w:tcPr>
            <w:tcW w:w="4819" w:type="dxa"/>
          </w:tcPr>
          <w:p w14:paraId="62B56CC4" w14:textId="02B027DC" w:rsidR="00F142C6" w:rsidRDefault="00F142C6" w:rsidP="00F142C6">
            <w:r>
              <w:t xml:space="preserve">CST / School Holidays – CST </w:t>
            </w:r>
            <w:r w:rsidR="008C52E4">
              <w:t>CLOSED</w:t>
            </w:r>
          </w:p>
        </w:tc>
      </w:tr>
      <w:tr w:rsidR="00F142C6" w14:paraId="511FBC12" w14:textId="77777777" w:rsidTr="00F142C6">
        <w:tc>
          <w:tcPr>
            <w:tcW w:w="421" w:type="dxa"/>
            <w:shd w:val="clear" w:color="auto" w:fill="F9B1B8"/>
          </w:tcPr>
          <w:p w14:paraId="5A6BE72B" w14:textId="77777777" w:rsidR="00F142C6" w:rsidRDefault="00F142C6" w:rsidP="00F142C6"/>
        </w:tc>
        <w:tc>
          <w:tcPr>
            <w:tcW w:w="4819" w:type="dxa"/>
          </w:tcPr>
          <w:p w14:paraId="78904122" w14:textId="776A55B4" w:rsidR="00F142C6" w:rsidRDefault="00F142C6" w:rsidP="00F142C6">
            <w:r>
              <w:t xml:space="preserve">Weekends – CST </w:t>
            </w:r>
            <w:r w:rsidR="0023575A">
              <w:t>CLOSED</w:t>
            </w:r>
          </w:p>
        </w:tc>
      </w:tr>
      <w:tr w:rsidR="00F142C6" w14:paraId="6D2B2AB9" w14:textId="77777777" w:rsidTr="00F142C6">
        <w:tc>
          <w:tcPr>
            <w:tcW w:w="421" w:type="dxa"/>
            <w:shd w:val="clear" w:color="auto" w:fill="FF0000"/>
          </w:tcPr>
          <w:p w14:paraId="087DCC96" w14:textId="77777777" w:rsidR="00F142C6" w:rsidRDefault="00F142C6" w:rsidP="00F142C6"/>
        </w:tc>
        <w:tc>
          <w:tcPr>
            <w:tcW w:w="4819" w:type="dxa"/>
          </w:tcPr>
          <w:p w14:paraId="5D1E4432" w14:textId="7C423ACC" w:rsidR="00F142C6" w:rsidRDefault="00F142C6" w:rsidP="00F142C6">
            <w:r>
              <w:t>CST INSET days – staff training</w:t>
            </w:r>
          </w:p>
        </w:tc>
      </w:tr>
      <w:tr w:rsidR="0068377A" w14:paraId="33E33825" w14:textId="77777777" w:rsidTr="0068377A">
        <w:tc>
          <w:tcPr>
            <w:tcW w:w="421" w:type="dxa"/>
            <w:shd w:val="clear" w:color="auto" w:fill="BEF15C" w:themeFill="accent5" w:themeFillTint="99"/>
          </w:tcPr>
          <w:p w14:paraId="198E1216" w14:textId="77777777" w:rsidR="0068377A" w:rsidRDefault="0068377A" w:rsidP="00F142C6"/>
        </w:tc>
        <w:tc>
          <w:tcPr>
            <w:tcW w:w="4819" w:type="dxa"/>
          </w:tcPr>
          <w:p w14:paraId="7A58989A" w14:textId="0002C214" w:rsidR="0068377A" w:rsidRDefault="0068377A" w:rsidP="00F142C6">
            <w:r>
              <w:t>Hybrid CST open/staff training</w:t>
            </w:r>
          </w:p>
        </w:tc>
      </w:tr>
    </w:tbl>
    <w:p w14:paraId="7E454DCB" w14:textId="77777777" w:rsidR="00F142C6" w:rsidRDefault="00F142C6" w:rsidP="00F142C6"/>
    <w:p w14:paraId="52E96301" w14:textId="10039B22" w:rsidR="00D261F4" w:rsidRDefault="00D261F4">
      <w:pPr>
        <w:pStyle w:val="NoSpacing"/>
      </w:pPr>
    </w:p>
    <w:sectPr w:rsidR="00D261F4" w:rsidSect="00983433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9E15" w14:textId="77777777" w:rsidR="00E074F9" w:rsidRDefault="00E074F9" w:rsidP="00337E14">
      <w:pPr>
        <w:spacing w:after="0"/>
      </w:pPr>
      <w:r>
        <w:separator/>
      </w:r>
    </w:p>
  </w:endnote>
  <w:endnote w:type="continuationSeparator" w:id="0">
    <w:p w14:paraId="7CF04EAC" w14:textId="77777777" w:rsidR="00E074F9" w:rsidRDefault="00E074F9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48F3" w14:textId="77777777" w:rsidR="00E074F9" w:rsidRDefault="00E074F9" w:rsidP="00337E14">
      <w:pPr>
        <w:spacing w:after="0"/>
      </w:pPr>
      <w:r>
        <w:separator/>
      </w:r>
    </w:p>
  </w:footnote>
  <w:footnote w:type="continuationSeparator" w:id="0">
    <w:p w14:paraId="2518FE9B" w14:textId="77777777" w:rsidR="00E074F9" w:rsidRDefault="00E074F9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E"/>
    <w:rsid w:val="00013C75"/>
    <w:rsid w:val="00016C4A"/>
    <w:rsid w:val="00036832"/>
    <w:rsid w:val="00095DC0"/>
    <w:rsid w:val="000A6191"/>
    <w:rsid w:val="000D6EFE"/>
    <w:rsid w:val="000E0BF5"/>
    <w:rsid w:val="000E7D2E"/>
    <w:rsid w:val="00113A2F"/>
    <w:rsid w:val="00177845"/>
    <w:rsid w:val="00191999"/>
    <w:rsid w:val="00223B9D"/>
    <w:rsid w:val="00223D4D"/>
    <w:rsid w:val="0023575A"/>
    <w:rsid w:val="00246E8A"/>
    <w:rsid w:val="0025056A"/>
    <w:rsid w:val="002542FD"/>
    <w:rsid w:val="002E2982"/>
    <w:rsid w:val="0030705A"/>
    <w:rsid w:val="00337E14"/>
    <w:rsid w:val="003522B7"/>
    <w:rsid w:val="0036056E"/>
    <w:rsid w:val="00366921"/>
    <w:rsid w:val="003C14C4"/>
    <w:rsid w:val="003E7366"/>
    <w:rsid w:val="0044315E"/>
    <w:rsid w:val="004544B5"/>
    <w:rsid w:val="004722B0"/>
    <w:rsid w:val="004A6647"/>
    <w:rsid w:val="004A6C50"/>
    <w:rsid w:val="004B430E"/>
    <w:rsid w:val="004D5C06"/>
    <w:rsid w:val="004F683C"/>
    <w:rsid w:val="005416FC"/>
    <w:rsid w:val="00571B57"/>
    <w:rsid w:val="0058421F"/>
    <w:rsid w:val="005A1950"/>
    <w:rsid w:val="005F677F"/>
    <w:rsid w:val="00605646"/>
    <w:rsid w:val="00622951"/>
    <w:rsid w:val="00632009"/>
    <w:rsid w:val="0068377A"/>
    <w:rsid w:val="00687EF0"/>
    <w:rsid w:val="006B6B55"/>
    <w:rsid w:val="006E7372"/>
    <w:rsid w:val="006F1D3C"/>
    <w:rsid w:val="0073463C"/>
    <w:rsid w:val="007476DE"/>
    <w:rsid w:val="007A0428"/>
    <w:rsid w:val="007F16D3"/>
    <w:rsid w:val="007F75C5"/>
    <w:rsid w:val="0081420B"/>
    <w:rsid w:val="0082151A"/>
    <w:rsid w:val="0087771E"/>
    <w:rsid w:val="008C52E4"/>
    <w:rsid w:val="009035EA"/>
    <w:rsid w:val="009578CB"/>
    <w:rsid w:val="00983433"/>
    <w:rsid w:val="00985665"/>
    <w:rsid w:val="00995BAC"/>
    <w:rsid w:val="00996198"/>
    <w:rsid w:val="009C49F3"/>
    <w:rsid w:val="009D25C3"/>
    <w:rsid w:val="009F2829"/>
    <w:rsid w:val="009F65F2"/>
    <w:rsid w:val="00A1297D"/>
    <w:rsid w:val="00A15338"/>
    <w:rsid w:val="00A218AB"/>
    <w:rsid w:val="00A70674"/>
    <w:rsid w:val="00A73577"/>
    <w:rsid w:val="00A8235B"/>
    <w:rsid w:val="00A875D8"/>
    <w:rsid w:val="00AF3E38"/>
    <w:rsid w:val="00B03FCB"/>
    <w:rsid w:val="00B87BA8"/>
    <w:rsid w:val="00BB50E2"/>
    <w:rsid w:val="00BD4C1E"/>
    <w:rsid w:val="00C2181B"/>
    <w:rsid w:val="00C606FF"/>
    <w:rsid w:val="00C65071"/>
    <w:rsid w:val="00C74996"/>
    <w:rsid w:val="00D15461"/>
    <w:rsid w:val="00D261F4"/>
    <w:rsid w:val="00D35DA8"/>
    <w:rsid w:val="00D55615"/>
    <w:rsid w:val="00D810EB"/>
    <w:rsid w:val="00D944C7"/>
    <w:rsid w:val="00DE3B4C"/>
    <w:rsid w:val="00E074F9"/>
    <w:rsid w:val="00E118A4"/>
    <w:rsid w:val="00E60EF6"/>
    <w:rsid w:val="00E63E1B"/>
    <w:rsid w:val="00E91976"/>
    <w:rsid w:val="00EC16F9"/>
    <w:rsid w:val="00F04882"/>
    <w:rsid w:val="00F142C6"/>
    <w:rsid w:val="00F40EC5"/>
    <w:rsid w:val="00F428E1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53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418CBE08E040ABA5F4628E903D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C20E-6C80-4E7B-A6CC-62C303E5C9F0}"/>
      </w:docPartPr>
      <w:docPartBody>
        <w:p w:rsidR="00095A54" w:rsidRDefault="007F463D">
          <w:r w:rsidRPr="00A875D8">
            <w:t>acad</w:t>
          </w:r>
          <w:r>
            <w:t>emic calendar</w:t>
          </w:r>
        </w:p>
      </w:docPartBody>
    </w:docPart>
    <w:docPart>
      <w:docPartPr>
        <w:name w:val="9A423796EFCD46D9B9CCC1901BF9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BA90-606C-4CE0-B0EA-980100CCE289}"/>
      </w:docPartPr>
      <w:docPartBody>
        <w:p w:rsidR="0042271A" w:rsidRDefault="007F463D">
          <w:r>
            <w:t>Important dates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2"/>
    <w:rsid w:val="00022108"/>
    <w:rsid w:val="00095A54"/>
    <w:rsid w:val="00095DC0"/>
    <w:rsid w:val="000E0BF5"/>
    <w:rsid w:val="00196A94"/>
    <w:rsid w:val="00254298"/>
    <w:rsid w:val="002C4D3B"/>
    <w:rsid w:val="00300B4F"/>
    <w:rsid w:val="0036056E"/>
    <w:rsid w:val="0042271A"/>
    <w:rsid w:val="0044523B"/>
    <w:rsid w:val="00657D31"/>
    <w:rsid w:val="007240DD"/>
    <w:rsid w:val="007F463D"/>
    <w:rsid w:val="009736D8"/>
    <w:rsid w:val="009E7F22"/>
    <w:rsid w:val="00A14B84"/>
    <w:rsid w:val="00AA5C3A"/>
    <w:rsid w:val="00AF3E38"/>
    <w:rsid w:val="00B07085"/>
    <w:rsid w:val="00B220B2"/>
    <w:rsid w:val="00B273CD"/>
    <w:rsid w:val="00B77EC5"/>
    <w:rsid w:val="00BB50E2"/>
    <w:rsid w:val="00C75A64"/>
    <w:rsid w:val="00C97FBA"/>
    <w:rsid w:val="00E2186A"/>
    <w:rsid w:val="00E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6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67CD848-4F8E-4A93-B980-0D28D63C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2025-07-10T10:57:00Z</dcterms:created>
  <dcterms:modified xsi:type="dcterms:W3CDTF">2025-07-15T05:48:00Z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